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8E654" w14:textId="77777777" w:rsidR="00560635" w:rsidRPr="00B36682" w:rsidRDefault="00B36682" w:rsidP="00B36682">
      <w:pPr>
        <w:spacing w:before="120"/>
        <w:jc w:val="center"/>
        <w:rPr>
          <w:rFonts w:ascii="Lucida Sans Unicode" w:hAnsi="Lucida Sans Unicode" w:cs="Lucida Sans Unicode"/>
          <w:b w:val="0"/>
          <w:sz w:val="30"/>
          <w:szCs w:val="30"/>
        </w:rPr>
      </w:pPr>
      <w:r>
        <w:rPr>
          <w:rFonts w:ascii="Lucida Sans Unicode" w:hAnsi="Lucida Sans Unicode" w:cs="Lucida Sans Unicode"/>
          <w:sz w:val="30"/>
          <w:szCs w:val="30"/>
          <w:u w:val="single"/>
        </w:rPr>
        <w:t>Pre-</w:t>
      </w:r>
      <w:r w:rsidR="00320713">
        <w:rPr>
          <w:rFonts w:ascii="Lucida Sans Unicode" w:hAnsi="Lucida Sans Unicode" w:cs="Lucida Sans Unicode"/>
          <w:sz w:val="30"/>
          <w:szCs w:val="30"/>
          <w:u w:val="single"/>
        </w:rPr>
        <w:t>Candidacy Application Form</w:t>
      </w:r>
    </w:p>
    <w:p w14:paraId="14891822" w14:textId="77777777" w:rsidR="009A2E07" w:rsidRDefault="00316189" w:rsidP="00B36682">
      <w:pPr>
        <w:jc w:val="center"/>
        <w:rPr>
          <w:rFonts w:ascii="Lucida Sans Unicode" w:hAnsi="Lucida Sans Unicode" w:cs="Lucida Sans Unicode"/>
          <w:b w:val="0"/>
          <w:sz w:val="18"/>
          <w:szCs w:val="18"/>
        </w:rPr>
      </w:pPr>
      <w:r>
        <w:rPr>
          <w:rFonts w:ascii="Lucida Sans Unicode" w:hAnsi="Lucida Sans Unicode" w:cs="Lucida Sans Unicode"/>
          <w:b w:val="0"/>
          <w:sz w:val="18"/>
          <w:szCs w:val="18"/>
        </w:rPr>
        <w:t>(Please complete form</w:t>
      </w:r>
      <w:r w:rsidR="00197EB7">
        <w:rPr>
          <w:rFonts w:ascii="Lucida Sans Unicode" w:hAnsi="Lucida Sans Unicode" w:cs="Lucida Sans Unicode"/>
          <w:b w:val="0"/>
          <w:sz w:val="18"/>
          <w:szCs w:val="18"/>
        </w:rPr>
        <w:t>.</w:t>
      </w:r>
      <w:r w:rsidR="009A2E07" w:rsidRPr="009A2E07">
        <w:rPr>
          <w:rFonts w:ascii="Lucida Sans Unicode" w:hAnsi="Lucida Sans Unicode" w:cs="Lucida Sans Unicode"/>
          <w:b w:val="0"/>
          <w:sz w:val="18"/>
          <w:szCs w:val="18"/>
        </w:rPr>
        <w:t>)</w:t>
      </w:r>
    </w:p>
    <w:p w14:paraId="6A6F8E3D" w14:textId="77777777" w:rsidR="00C0499D" w:rsidRDefault="00C0499D" w:rsidP="00DF415D">
      <w:pPr>
        <w:spacing w:line="120" w:lineRule="auto"/>
        <w:jc w:val="center"/>
        <w:rPr>
          <w:rFonts w:ascii="Lucida Sans Unicode" w:hAnsi="Lucida Sans Unicode" w:cs="Lucida Sans Unicode"/>
          <w:b w:val="0"/>
          <w:sz w:val="18"/>
          <w:szCs w:val="18"/>
        </w:rPr>
      </w:pPr>
    </w:p>
    <w:tbl>
      <w:tblPr>
        <w:tblpPr w:leftFromText="180" w:rightFromText="180" w:vertAnchor="text" w:horzAnchor="page" w:tblpX="829" w:tblpY="30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137"/>
        <w:gridCol w:w="2055"/>
        <w:gridCol w:w="1323"/>
        <w:gridCol w:w="2495"/>
      </w:tblGrid>
      <w:tr w:rsidR="00B36682" w:rsidRPr="00B36682" w14:paraId="1B1E1122" w14:textId="77777777" w:rsidTr="00B36682">
        <w:trPr>
          <w:trHeight w:val="432"/>
        </w:trPr>
        <w:tc>
          <w:tcPr>
            <w:tcW w:w="10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0BBB6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Enter School's Name.  TAB to next field.  DO NOT USE ENTER KEY."/>
                  <w:statusText w:type="text" w:val="Enter School's Name.  TAB to next field."/>
                  <w:textInput/>
                </w:ffData>
              </w:fldChar>
            </w:r>
            <w:bookmarkStart w:id="0" w:name="Text1"/>
            <w:r w:rsidRPr="00B36682">
              <w:rPr>
                <w:rFonts w:ascii="Lucida Sans Unicode" w:hAnsi="Lucida Sans Unicode" w:cs="Lucida Sans Unicode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sz w:val="22"/>
                <w:szCs w:val="22"/>
              </w:rPr>
              <w:fldChar w:fldCharType="end"/>
            </w:r>
            <w:bookmarkEnd w:id="0"/>
          </w:p>
        </w:tc>
      </w:tr>
      <w:tr w:rsidR="00B36682" w:rsidRPr="00B36682" w14:paraId="413E2B11" w14:textId="77777777" w:rsidTr="00B36682">
        <w:trPr>
          <w:trHeight w:val="216"/>
        </w:trPr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83FAEC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School Name</w:t>
            </w:r>
          </w:p>
        </w:tc>
      </w:tr>
      <w:tr w:rsidR="00B36682" w:rsidRPr="00B36682" w14:paraId="7AD421E3" w14:textId="77777777" w:rsidTr="00B36682">
        <w:trPr>
          <w:trHeight w:val="432"/>
        </w:trPr>
        <w:tc>
          <w:tcPr>
            <w:tcW w:w="8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7046B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School's Address.  TAB to next field.  DO NOT USE ENTER KEY."/>
                  <w:statusText w:type="text" w:val="Enter School's Address.  TAB to next field."/>
                  <w:textInput/>
                </w:ffData>
              </w:fldChar>
            </w:r>
            <w:bookmarkStart w:id="1" w:name="Text3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13D28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helpText w:type="text" w:val="Enter School's Telephone Number.  TAB to next field.  DO NOT USE ENTER KEY."/>
                  <w:statusText w:type="text" w:val="Enter School's Telephone Number.  TAB to next field."/>
                  <w:textInput/>
                </w:ffData>
              </w:fldChar>
            </w:r>
            <w:bookmarkStart w:id="2" w:name="Text17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B36682" w:rsidRPr="00B36682" w14:paraId="7859BC37" w14:textId="77777777" w:rsidTr="00B36682">
        <w:trPr>
          <w:trHeight w:val="216"/>
        </w:trPr>
        <w:tc>
          <w:tcPr>
            <w:tcW w:w="8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24F322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School Address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9027F6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School Phone</w:t>
            </w:r>
          </w:p>
        </w:tc>
      </w:tr>
      <w:tr w:rsidR="00B36682" w:rsidRPr="00B36682" w14:paraId="329530C7" w14:textId="77777777" w:rsidTr="00B36682">
        <w:trPr>
          <w:trHeight w:val="432"/>
        </w:trPr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67E7F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helpText w:type="text" w:val="Enter School's City.  TAB to next field.  DO NOT USE ENTER KEY."/>
                  <w:statusText w:type="text" w:val="Enter School's City.  TAB to next field."/>
                  <w:textInput/>
                </w:ffData>
              </w:fldChar>
            </w:r>
            <w:bookmarkStart w:id="3" w:name="Text5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9300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helpText w:type="text" w:val="Enter School's State.  TAB to next field.  DO NOT USE ENTER KEY."/>
                  <w:statusText w:type="text" w:val="Enter School's State.  TAB to next field."/>
                  <w:textInput/>
                </w:ffData>
              </w:fldChar>
            </w:r>
            <w:bookmarkStart w:id="4" w:name="Text6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717B4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helpText w:type="text" w:val="Enter School's Zip.  TAB to next field.  DO NOT USE ENTER KEY."/>
                  <w:statusText w:type="text" w:val="Enter School's Zip.  TAB to next field."/>
                  <w:textInput/>
                </w:ffData>
              </w:fldChar>
            </w:r>
            <w:bookmarkStart w:id="5" w:name="Text7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B36682" w:rsidRPr="00B36682" w14:paraId="3FF56490" w14:textId="77777777" w:rsidTr="00B36682">
        <w:trPr>
          <w:trHeight w:val="216"/>
        </w:trPr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7D1AB6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City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6787A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State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8E1A6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Zip</w:t>
            </w:r>
          </w:p>
        </w:tc>
      </w:tr>
      <w:tr w:rsidR="00B36682" w:rsidRPr="00B36682" w14:paraId="1DF9D365" w14:textId="77777777" w:rsidTr="00B36682">
        <w:trPr>
          <w:trHeight w:val="432"/>
        </w:trPr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FB830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 of School's Contact Person for ICAA Accreditation.  TAB to next field.  DO NOT USE ENTER KEY."/>
                  <w:statusText w:type="text" w:val="Enter Name of School's Contact Person for ICAA Accreditation.  TAB to next field."/>
                  <w:textInput/>
                </w:ffData>
              </w:fldCha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9D50B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Contact Person's Title.  TAB to next field.  DO NOT USE ENTER KEY."/>
                  <w:statusText w:type="text" w:val="Enter Contact Person's Title.  TAB to next field."/>
                  <w:textInput/>
                </w:ffData>
              </w:fldCha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EC50A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helpText w:type="text" w:val="Enter Contact Person's Telephone Number.  TAB to next field.  DO NOT USE ENTER KEY."/>
                  <w:statusText w:type="text" w:val="Enter Contact Person's Telephone Number.  TAB to next field."/>
                  <w:textInput/>
                </w:ffData>
              </w:fldChar>
            </w:r>
            <w:bookmarkStart w:id="6" w:name="Text16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B36682" w:rsidRPr="00B36682" w14:paraId="10D04CD6" w14:textId="77777777" w:rsidTr="00B36682">
        <w:trPr>
          <w:trHeight w:val="216"/>
        </w:trPr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2F9D77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Name of Contact Person for ICAA Accreditation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B8948F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Title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7D983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 xml:space="preserve">Phone </w:t>
            </w:r>
          </w:p>
        </w:tc>
      </w:tr>
      <w:tr w:rsidR="00B36682" w:rsidRPr="00B36682" w14:paraId="531586C9" w14:textId="77777777" w:rsidTr="00B36682">
        <w:trPr>
          <w:trHeight w:val="382"/>
        </w:trPr>
        <w:tc>
          <w:tcPr>
            <w:tcW w:w="10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07AD8" w14:textId="77777777" w:rsidR="00B36682" w:rsidRPr="00B36682" w:rsidRDefault="00B36682" w:rsidP="00B36682">
            <w:pPr>
              <w:spacing w:line="84" w:lineRule="auto"/>
              <w:rPr>
                <w:b w:val="0"/>
                <w:sz w:val="20"/>
                <w:szCs w:val="20"/>
              </w:rPr>
            </w:pPr>
          </w:p>
        </w:tc>
      </w:tr>
      <w:tr w:rsidR="00B36682" w:rsidRPr="00B36682" w14:paraId="75DE0709" w14:textId="77777777" w:rsidTr="00B36682">
        <w:trPr>
          <w:trHeight w:val="475"/>
        </w:trPr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0B072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B3668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List the names of your school administrators (i.e. Pastor, Superintendent, etc.):</w:t>
            </w:r>
          </w:p>
        </w:tc>
      </w:tr>
      <w:tr w:rsidR="00B36682" w:rsidRPr="00B36682" w14:paraId="74687CFF" w14:textId="77777777" w:rsidTr="00B36682">
        <w:trPr>
          <w:trHeight w:val="3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0EDC3" w14:textId="77777777" w:rsidR="00B36682" w:rsidRPr="00B36682" w:rsidRDefault="00B36682" w:rsidP="00B36682">
            <w:pPr>
              <w:tabs>
                <w:tab w:val="left" w:leader="dot" w:pos="2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E37AB" w14:textId="77777777" w:rsidR="00B36682" w:rsidRPr="00B36682" w:rsidRDefault="00B36682" w:rsidP="00B36682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Name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A6F31" w14:textId="77777777" w:rsidR="00B36682" w:rsidRPr="00B36682" w:rsidRDefault="00B36682" w:rsidP="00B36682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B36682" w:rsidRPr="00B36682" w14:paraId="5970C4F3" w14:textId="77777777" w:rsidTr="00B36682">
        <w:trPr>
          <w:trHeight w:val="3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02670" w14:textId="77777777" w:rsidR="00B36682" w:rsidRPr="00B36682" w:rsidRDefault="00B36682" w:rsidP="00B36682">
            <w:pPr>
              <w:tabs>
                <w:tab w:val="left" w:leader="dot" w:pos="2160"/>
              </w:tabs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Pastor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F94CB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 xml:space="preserve">  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helpText w:type="text" w:val="Enter Pastor's name.  TAB to next field.  DO NOT USE ENTER KEY."/>
                  <w:statusText w:type="text" w:val="Enter Pastor's name.  TAB to next field."/>
                  <w:textInput/>
                </w:ffData>
              </w:fldChar>
            </w:r>
            <w:bookmarkStart w:id="7" w:name="Text18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BFE1E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</w:p>
        </w:tc>
      </w:tr>
      <w:tr w:rsidR="00B36682" w:rsidRPr="00B36682" w14:paraId="1AFD5064" w14:textId="77777777" w:rsidTr="00B36682">
        <w:trPr>
          <w:trHeight w:val="3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08873" w14:textId="77777777" w:rsidR="00B36682" w:rsidRPr="00B36682" w:rsidRDefault="00B36682" w:rsidP="00B36682">
            <w:pPr>
              <w:tabs>
                <w:tab w:val="left" w:leader="dot" w:pos="2160"/>
              </w:tabs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Superintendent</w:t>
            </w:r>
            <w:r>
              <w:rPr>
                <w:b w:val="0"/>
                <w:sz w:val="20"/>
                <w:szCs w:val="20"/>
              </w:rPr>
              <w:t>/Administrator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F8C62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 xml:space="preserve">  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helpText w:type="text" w:val="Enter Superintendent's name.  TAB to next field.  DO NOT USE ENTER KEY."/>
                  <w:statusText w:type="text" w:val="Enter Superintendent's name.  TAB to next field."/>
                  <w:textInput/>
                </w:ffData>
              </w:fldChar>
            </w:r>
            <w:bookmarkStart w:id="8" w:name="Text19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2E98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</w:p>
        </w:tc>
      </w:tr>
      <w:tr w:rsidR="00B36682" w:rsidRPr="00B36682" w14:paraId="1AA4A21C" w14:textId="77777777" w:rsidTr="00B36682">
        <w:trPr>
          <w:trHeight w:val="3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1D7A3" w14:textId="77777777" w:rsidR="00B36682" w:rsidRPr="00B36682" w:rsidRDefault="00B36682" w:rsidP="00B36682">
            <w:pPr>
              <w:tabs>
                <w:tab w:val="left" w:leader="dot" w:pos="216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Principal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A2A61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 xml:space="preserve">  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helpText w:type="text" w:val="Enter Administrative Assistant's name.  TAB to next field.  DO NOT USE ENTER KEY."/>
                  <w:statusText w:type="text" w:val="Enter Administrative Assistant's name.  TAB to next field."/>
                  <w:textInput/>
                </w:ffData>
              </w:fldChar>
            </w:r>
            <w:bookmarkStart w:id="9" w:name="Text20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8C4DA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</w:p>
        </w:tc>
      </w:tr>
      <w:tr w:rsidR="00B36682" w:rsidRPr="00B36682" w14:paraId="38A08F22" w14:textId="77777777" w:rsidTr="00B36682">
        <w:trPr>
          <w:trHeight w:val="3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C784" w14:textId="77777777" w:rsidR="00B36682" w:rsidRPr="00B36682" w:rsidRDefault="00B36682" w:rsidP="00B36682">
            <w:pPr>
              <w:tabs>
                <w:tab w:val="left" w:leader="dot" w:pos="2160"/>
              </w:tabs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Other</w:t>
            </w:r>
            <w:r w:rsidRPr="00B36682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1E766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 xml:space="preserve">  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helpText w:type="text" w:val="Enter additional leadership or support staff name.  TAB to next field.  DO NOT USE ENTER KEY."/>
                  <w:statusText w:type="text" w:val="Enter additional leadership or support staff name.  TAB to next field."/>
                  <w:textInput/>
                </w:ffData>
              </w:fldChar>
            </w:r>
            <w:bookmarkStart w:id="10" w:name="Text25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702BC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Title</w:t>
            </w:r>
            <w:r w:rsidRPr="00B36682">
              <w:rPr>
                <w:b w:val="0"/>
                <w:sz w:val="20"/>
                <w:szCs w:val="20"/>
              </w:rPr>
              <w:tab/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helpText w:type="text" w:val="Enter title.  TAB to next field.  DO NOT USE ENTER KEY."/>
                  <w:statusText w:type="text" w:val="Enter title.  TAB to next field."/>
                  <w:textInput/>
                </w:ffData>
              </w:fldChar>
            </w:r>
            <w:bookmarkStart w:id="11" w:name="Text28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B36682" w:rsidRPr="00B36682" w14:paraId="77D923F3" w14:textId="77777777" w:rsidTr="00A712B2">
        <w:trPr>
          <w:trHeight w:val="3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FE4F8" w14:textId="77777777" w:rsidR="00B36682" w:rsidRPr="00B36682" w:rsidRDefault="00B36682" w:rsidP="00B36682">
            <w:pPr>
              <w:tabs>
                <w:tab w:val="left" w:leader="dot" w:pos="2160"/>
              </w:tabs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Other</w:t>
            </w:r>
            <w:r w:rsidRPr="00B36682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FBADC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 xml:space="preserve">  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helpText w:type="text" w:val="Enter additional leadership or support staff name.  TAB to next field.  DO NOT USE ENTER KEY."/>
                  <w:statusText w:type="text" w:val="Enter additional leadership or support staff name.  TAB to next field."/>
                  <w:textInput/>
                </w:ffData>
              </w:fldChar>
            </w:r>
            <w:bookmarkStart w:id="12" w:name="Text26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06FAE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Title</w:t>
            </w:r>
            <w:r w:rsidRPr="00B36682">
              <w:rPr>
                <w:b w:val="0"/>
                <w:sz w:val="20"/>
                <w:szCs w:val="20"/>
              </w:rPr>
              <w:tab/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helpText w:type="text" w:val="Enter title.  TAB to next field.  DO NOT USE ENTER KEY."/>
                  <w:statusText w:type="text" w:val="Enter title.  TAB to next field."/>
                  <w:textInput/>
                </w:ffData>
              </w:fldChar>
            </w:r>
            <w:bookmarkStart w:id="13" w:name="Text29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B36682" w:rsidRPr="00B36682" w14:paraId="5A41C2D4" w14:textId="77777777" w:rsidTr="00A712B2">
        <w:trPr>
          <w:trHeight w:val="3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514E4" w14:textId="77777777" w:rsidR="00B36682" w:rsidRPr="00B36682" w:rsidRDefault="00B36682" w:rsidP="00B36682">
            <w:pPr>
              <w:tabs>
                <w:tab w:val="left" w:leader="dot" w:pos="2160"/>
              </w:tabs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Other</w:t>
            </w:r>
            <w:r w:rsidRPr="00B36682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F5328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 xml:space="preserve">  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helpText w:type="text" w:val="Enter additional leadership or support staff name.  TAB to next field.  DO NOT USE ENTER KEY."/>
                  <w:statusText w:type="text" w:val="Enter additional leadership or support staff name.  TAB to next field."/>
                  <w:textInput/>
                </w:ffData>
              </w:fldChar>
            </w:r>
            <w:bookmarkStart w:id="14" w:name="Text27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607AF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  <w:r w:rsidRPr="00B36682">
              <w:rPr>
                <w:b w:val="0"/>
                <w:sz w:val="20"/>
                <w:szCs w:val="20"/>
              </w:rPr>
              <w:t>Title</w:t>
            </w:r>
            <w:r w:rsidRPr="00B36682">
              <w:rPr>
                <w:b w:val="0"/>
                <w:sz w:val="20"/>
                <w:szCs w:val="20"/>
              </w:rPr>
              <w:tab/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helpText w:type="text" w:val="Enter title.  TAB to next field.  DO NOT USE ENTER KEY."/>
                  <w:statusText w:type="text" w:val="Enter title.  TAB to next field."/>
                  <w:textInput/>
                </w:ffData>
              </w:fldChar>
            </w:r>
            <w:bookmarkStart w:id="15" w:name="Text30"/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instrText xml:space="preserve"> FORMTEXT </w:instrTex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2"/>
                <w:szCs w:val="22"/>
              </w:rPr>
              <w:t> </w:t>
            </w:r>
            <w:r w:rsidRPr="00B36682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B36682" w:rsidRPr="00B36682" w14:paraId="421416D5" w14:textId="77777777" w:rsidTr="00B36682">
        <w:trPr>
          <w:trHeight w:val="174"/>
        </w:trPr>
        <w:tc>
          <w:tcPr>
            <w:tcW w:w="10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C1B67" w14:textId="77777777" w:rsidR="00B36682" w:rsidRPr="00B36682" w:rsidRDefault="00B36682" w:rsidP="00B36682">
            <w:pPr>
              <w:rPr>
                <w:b w:val="0"/>
                <w:sz w:val="20"/>
                <w:szCs w:val="20"/>
              </w:rPr>
            </w:pPr>
          </w:p>
        </w:tc>
      </w:tr>
      <w:tr w:rsidR="00B36682" w:rsidRPr="00B36682" w14:paraId="418876C6" w14:textId="77777777" w:rsidTr="00A712B2">
        <w:trPr>
          <w:trHeight w:val="475"/>
        </w:trPr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CD01C" w14:textId="77777777" w:rsidR="00B36682" w:rsidRPr="00B36682" w:rsidRDefault="00B36682" w:rsidP="00B366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36682">
              <w:rPr>
                <w:rFonts w:ascii="Lucida Sans Unicode" w:hAnsi="Lucida Sans Unicode" w:cs="Lucida Sans Unicode"/>
                <w:sz w:val="20"/>
                <w:szCs w:val="20"/>
              </w:rPr>
              <w:t xml:space="preserve">Please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provide</w:t>
            </w:r>
            <w:r w:rsidRPr="00B36682">
              <w:rPr>
                <w:rFonts w:ascii="Lucida Sans Unicode" w:hAnsi="Lucida Sans Unicode" w:cs="Lucida Sans Unicode"/>
                <w:sz w:val="20"/>
                <w:szCs w:val="20"/>
              </w:rPr>
              <w:t xml:space="preserve"> denomination preference</w:t>
            </w:r>
            <w:proofErr w:type="gramStart"/>
            <w:r w:rsidRPr="00B36682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  <w:bookmarkEnd w:id="16"/>
          </w:p>
        </w:tc>
      </w:tr>
      <w:tr w:rsidR="00B36682" w:rsidRPr="00B36682" w14:paraId="03CEAE93" w14:textId="77777777" w:rsidTr="00B36682">
        <w:trPr>
          <w:trHeight w:val="144"/>
        </w:trPr>
        <w:tc>
          <w:tcPr>
            <w:tcW w:w="10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1510A" w14:textId="77777777" w:rsidR="00B36682" w:rsidRPr="00B36682" w:rsidRDefault="00B36682" w:rsidP="00B36682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29" w:tblpY="8080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721"/>
        <w:gridCol w:w="669"/>
        <w:gridCol w:w="5631"/>
      </w:tblGrid>
      <w:tr w:rsidR="00A712B2" w:rsidRPr="00A712B2" w14:paraId="033EC3C3" w14:textId="77777777" w:rsidTr="00D56F86">
        <w:trPr>
          <w:trHeight w:val="432"/>
        </w:trPr>
        <w:tc>
          <w:tcPr>
            <w:tcW w:w="10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EAE3" w14:textId="77777777" w:rsidR="00A712B2" w:rsidRPr="00A712B2" w:rsidRDefault="00A712B2" w:rsidP="00A712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712B2">
              <w:rPr>
                <w:rFonts w:ascii="Lucida Sans Unicode" w:hAnsi="Lucida Sans Unicode" w:cs="Lucida Sans Unicode"/>
                <w:sz w:val="20"/>
                <w:szCs w:val="20"/>
              </w:rPr>
              <w:t>Select the appropriate boxes below for the grade levels offered at your school.</w:t>
            </w:r>
          </w:p>
        </w:tc>
      </w:tr>
      <w:tr w:rsidR="00A712B2" w:rsidRPr="00A712B2" w14:paraId="0F32A7C7" w14:textId="77777777" w:rsidTr="00D56F86">
        <w:trPr>
          <w:trHeight w:val="80"/>
        </w:trPr>
        <w:tc>
          <w:tcPr>
            <w:tcW w:w="10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8B349" w14:textId="77777777" w:rsidR="00A712B2" w:rsidRPr="00A712B2" w:rsidRDefault="00A712B2" w:rsidP="00A712B2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A712B2" w:rsidRPr="00A712B2" w14:paraId="109D490D" w14:textId="77777777" w:rsidTr="00D56F86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46E0" w14:textId="77777777" w:rsidR="00A712B2" w:rsidRPr="00A712B2" w:rsidRDefault="00A712B2" w:rsidP="00A712B2">
            <w:pPr>
              <w:jc w:val="right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all grade levels offered at your school.  TAB to next field.  DO NOT USE ENTER KEY."/>
                  <w:statusText w:type="text" w:val="Point and click with your MOUSE to select all grade levels offered at your school.  TAB to next field."/>
                  <w:checkBox>
                    <w:sizeAuto/>
                    <w:default w:val="0"/>
                  </w:checkBox>
                </w:ffData>
              </w:fldCha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AC116" w14:textId="77777777" w:rsidR="00A712B2" w:rsidRPr="00A712B2" w:rsidRDefault="00A712B2" w:rsidP="00A712B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4C8E4E4B" w14:textId="77777777" w:rsidR="00A712B2" w:rsidRPr="00A712B2" w:rsidRDefault="00A712B2" w:rsidP="00A712B2">
            <w:pPr>
              <w:rPr>
                <w:b w:val="0"/>
                <w:sz w:val="20"/>
                <w:szCs w:val="20"/>
              </w:rPr>
            </w:pPr>
            <w:r w:rsidRPr="00A712B2">
              <w:rPr>
                <w:b w:val="0"/>
                <w:sz w:val="20"/>
                <w:szCs w:val="20"/>
              </w:rPr>
              <w:t>Preschool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E8344" w14:textId="77777777" w:rsidR="00A712B2" w:rsidRPr="00A712B2" w:rsidRDefault="00A712B2" w:rsidP="00A712B2">
            <w:pPr>
              <w:jc w:val="right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helpText w:type="text" w:val="Point and click with your MOUSE to select all grade levels offered at your school.  TAB to next field.  DO NOT USE ENTER KEY."/>
                  <w:statusText w:type="text" w:val="Point and click with your MOUSE to select all grade levels offered at your school.  TAB to next field.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E9062" w14:textId="77777777" w:rsidR="00A712B2" w:rsidRPr="00A712B2" w:rsidRDefault="00A712B2" w:rsidP="00A712B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0355E0CA" w14:textId="77777777" w:rsidR="00A712B2" w:rsidRPr="00A712B2" w:rsidRDefault="00A712B2" w:rsidP="00A712B2">
            <w:pPr>
              <w:rPr>
                <w:b w:val="0"/>
                <w:sz w:val="20"/>
                <w:szCs w:val="20"/>
              </w:rPr>
            </w:pPr>
            <w:r w:rsidRPr="00A712B2">
              <w:rPr>
                <w:b w:val="0"/>
                <w:sz w:val="20"/>
                <w:szCs w:val="20"/>
              </w:rPr>
              <w:t>Middle School/Junior High (grades 6-8)</w:t>
            </w:r>
          </w:p>
        </w:tc>
      </w:tr>
      <w:tr w:rsidR="00A712B2" w:rsidRPr="00A712B2" w14:paraId="401476AE" w14:textId="77777777" w:rsidTr="00D56F86">
        <w:trPr>
          <w:trHeight w:val="80"/>
        </w:trPr>
        <w:tc>
          <w:tcPr>
            <w:tcW w:w="10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83CE1" w14:textId="77777777" w:rsidR="00A712B2" w:rsidRPr="00A712B2" w:rsidRDefault="00A712B2" w:rsidP="00A712B2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A712B2" w:rsidRPr="00A712B2" w14:paraId="1F6AFED6" w14:textId="77777777" w:rsidTr="00D56F86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BD43" w14:textId="77777777" w:rsidR="00A712B2" w:rsidRPr="00A712B2" w:rsidRDefault="00A712B2" w:rsidP="00A712B2">
            <w:pPr>
              <w:jc w:val="right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all grade levels offered at your school.  TAB to next field.  DO NOT USE ENTER KEY."/>
                  <w:statusText w:type="text" w:val="Point and click with your MOUSE to select all grade levels offered at your school.  TAB to next field."/>
                  <w:checkBox>
                    <w:sizeAuto/>
                    <w:default w:val="0"/>
                  </w:checkBox>
                </w:ffData>
              </w:fldCha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E9B31" w14:textId="77777777" w:rsidR="00A712B2" w:rsidRPr="00A712B2" w:rsidRDefault="00A712B2" w:rsidP="00A712B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3E147759" w14:textId="77777777" w:rsidR="00A712B2" w:rsidRPr="00A712B2" w:rsidRDefault="00A712B2" w:rsidP="00A712B2">
            <w:pPr>
              <w:rPr>
                <w:b w:val="0"/>
                <w:sz w:val="20"/>
                <w:szCs w:val="20"/>
              </w:rPr>
            </w:pPr>
            <w:r w:rsidRPr="00A712B2">
              <w:rPr>
                <w:b w:val="0"/>
                <w:sz w:val="20"/>
                <w:szCs w:val="20"/>
              </w:rPr>
              <w:t>Four-Year-Old Kindergarten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754A" w14:textId="77777777" w:rsidR="00A712B2" w:rsidRPr="00A712B2" w:rsidRDefault="00A712B2" w:rsidP="00A712B2">
            <w:pPr>
              <w:jc w:val="right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Point and click with your MOUSE to select all grade levels offered at your school.  TAB to next field.  DO NOT USE ENTER KEY."/>
                  <w:statusText w:type="text" w:val="Point and click with your MOUSE to select all grade levels offered at your school.  TAB to next field.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5732" w14:textId="77777777" w:rsidR="00A712B2" w:rsidRPr="00A712B2" w:rsidRDefault="00A712B2" w:rsidP="00A712B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2F4905A9" w14:textId="77777777" w:rsidR="00A712B2" w:rsidRPr="00A712B2" w:rsidRDefault="00A712B2" w:rsidP="00A712B2">
            <w:pPr>
              <w:rPr>
                <w:b w:val="0"/>
                <w:sz w:val="20"/>
                <w:szCs w:val="20"/>
              </w:rPr>
            </w:pPr>
            <w:r w:rsidRPr="00A712B2">
              <w:rPr>
                <w:b w:val="0"/>
                <w:sz w:val="20"/>
                <w:szCs w:val="20"/>
              </w:rPr>
              <w:t>Secondary</w:t>
            </w:r>
          </w:p>
        </w:tc>
      </w:tr>
      <w:tr w:rsidR="00A712B2" w:rsidRPr="00A712B2" w14:paraId="4B7FC51C" w14:textId="77777777" w:rsidTr="00D56F86">
        <w:trPr>
          <w:trHeight w:val="80"/>
        </w:trPr>
        <w:tc>
          <w:tcPr>
            <w:tcW w:w="10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F146F" w14:textId="77777777" w:rsidR="00A712B2" w:rsidRPr="00A712B2" w:rsidRDefault="00A712B2" w:rsidP="00A712B2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A712B2" w:rsidRPr="00A712B2" w14:paraId="28799067" w14:textId="77777777" w:rsidTr="00D56F86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99464" w14:textId="77777777" w:rsidR="00A712B2" w:rsidRPr="00A712B2" w:rsidRDefault="00A712B2" w:rsidP="00A712B2">
            <w:pPr>
              <w:jc w:val="right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all grade levels offered at your school.  TAB to next field.  DO NOT USE ENTER KEY."/>
                  <w:statusText w:type="text" w:val="Point and click with your MOUSE to select all grade levels offered at your school.  TAB to next field."/>
                  <w:checkBox>
                    <w:sizeAuto/>
                    <w:default w:val="0"/>
                  </w:checkBox>
                </w:ffData>
              </w:fldCha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EBCA3" w14:textId="77777777" w:rsidR="00A712B2" w:rsidRPr="00A712B2" w:rsidRDefault="00A712B2" w:rsidP="00A712B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521779E1" w14:textId="77777777" w:rsidR="00A712B2" w:rsidRPr="00A712B2" w:rsidRDefault="00A712B2" w:rsidP="00A712B2">
            <w:pPr>
              <w:rPr>
                <w:b w:val="0"/>
                <w:sz w:val="20"/>
                <w:szCs w:val="20"/>
              </w:rPr>
            </w:pPr>
            <w:r w:rsidRPr="00A712B2">
              <w:rPr>
                <w:b w:val="0"/>
                <w:sz w:val="20"/>
                <w:szCs w:val="20"/>
              </w:rPr>
              <w:t>Five-Year-Old Kindergarten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B7D36" w14:textId="77777777" w:rsidR="00A712B2" w:rsidRPr="00A712B2" w:rsidRDefault="00A712B2" w:rsidP="00A712B2">
            <w:pPr>
              <w:jc w:val="right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helpText w:type="text" w:val="Point and click with your MOUSE to select if your school offers a grade level not listed in this section.  TAB to next field.  DO NOT USE ENTER KEY."/>
                  <w:statusText w:type="text" w:val="Point and click with your MOUSE to select if your school offers a grade level not listed in this section.  TAB to next field.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6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F5D9A" w14:textId="77777777" w:rsidR="00A712B2" w:rsidRPr="00A712B2" w:rsidRDefault="00A712B2" w:rsidP="00A712B2">
            <w:pPr>
              <w:spacing w:line="48" w:lineRule="auto"/>
              <w:rPr>
                <w:b w:val="0"/>
                <w:sz w:val="20"/>
                <w:szCs w:val="20"/>
              </w:rPr>
            </w:pPr>
          </w:p>
          <w:p w14:paraId="63E6C6BE" w14:textId="77777777" w:rsidR="00A712B2" w:rsidRPr="00A712B2" w:rsidRDefault="00A712B2" w:rsidP="00A712B2">
            <w:pPr>
              <w:rPr>
                <w:b w:val="0"/>
                <w:sz w:val="20"/>
                <w:szCs w:val="20"/>
              </w:rPr>
            </w:pPr>
            <w:r w:rsidRPr="00A712B2">
              <w:rPr>
                <w:b w:val="0"/>
                <w:sz w:val="20"/>
                <w:szCs w:val="20"/>
              </w:rPr>
              <w:t>Other  (please describe)</w:t>
            </w:r>
          </w:p>
          <w:p w14:paraId="27635326" w14:textId="77777777" w:rsidR="00A712B2" w:rsidRPr="00A712B2" w:rsidRDefault="00A712B2" w:rsidP="00A712B2">
            <w:pPr>
              <w:rPr>
                <w:b w:val="0"/>
                <w:sz w:val="20"/>
                <w:szCs w:val="20"/>
                <w:u w:val="single"/>
              </w:rPr>
            </w:pPr>
            <w:r w:rsidRPr="00A712B2">
              <w:rPr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helpText w:type="text" w:val="Enter the grade level(s) that your school offers which are not already listed in this section.  TAB to next field.  DO NOT USE ENTER KEY."/>
                  <w:statusText w:type="text" w:val="Enter the grade level(s) that your school offers which are not already listed in this section.  TAB to next field."/>
                  <w:textInput/>
                </w:ffData>
              </w:fldChar>
            </w:r>
            <w:bookmarkStart w:id="20" w:name="Text32"/>
            <w:r w:rsidRPr="00A712B2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A712B2">
              <w:rPr>
                <w:b w:val="0"/>
                <w:sz w:val="20"/>
                <w:szCs w:val="20"/>
                <w:u w:val="single"/>
              </w:rPr>
            </w:r>
            <w:r w:rsidRPr="00A712B2">
              <w:rPr>
                <w:b w:val="0"/>
                <w:sz w:val="20"/>
                <w:szCs w:val="20"/>
                <w:u w:val="singl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A712B2">
              <w:rPr>
                <w:b w:val="0"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</w:tr>
      <w:tr w:rsidR="00A712B2" w:rsidRPr="00A712B2" w14:paraId="4AE27428" w14:textId="77777777" w:rsidTr="00D56F86">
        <w:trPr>
          <w:trHeight w:val="80"/>
        </w:trPr>
        <w:tc>
          <w:tcPr>
            <w:tcW w:w="5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590B7" w14:textId="77777777" w:rsidR="00A712B2" w:rsidRPr="00A712B2" w:rsidRDefault="00A712B2" w:rsidP="00A712B2">
            <w:pPr>
              <w:spacing w:line="12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56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D9965" w14:textId="77777777" w:rsidR="00A712B2" w:rsidRPr="00A712B2" w:rsidRDefault="00A712B2" w:rsidP="00A712B2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A712B2" w:rsidRPr="00A712B2" w14:paraId="7A93EDF3" w14:textId="77777777" w:rsidTr="00D56F86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F12C5" w14:textId="77777777" w:rsidR="00A712B2" w:rsidRPr="00A712B2" w:rsidRDefault="00A712B2" w:rsidP="00A712B2">
            <w:pPr>
              <w:jc w:val="right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all grade levels offered at your school.  TAB to next field.  DO NOT USE ENTER KEY."/>
                  <w:statusText w:type="text" w:val="Point and click with your MOUSE to select all grade levels offered at your school.  TAB to next field."/>
                  <w:checkBox>
                    <w:sizeAuto/>
                    <w:default w:val="0"/>
                  </w:checkBox>
                </w:ffData>
              </w:fldCha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01384" w14:textId="77777777" w:rsidR="00A712B2" w:rsidRPr="00A712B2" w:rsidRDefault="00A712B2" w:rsidP="00A712B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148983DA" w14:textId="77777777" w:rsidR="00A712B2" w:rsidRPr="00A712B2" w:rsidRDefault="00A712B2" w:rsidP="00A712B2">
            <w:pPr>
              <w:rPr>
                <w:b w:val="0"/>
                <w:sz w:val="20"/>
                <w:szCs w:val="20"/>
              </w:rPr>
            </w:pPr>
            <w:r w:rsidRPr="00A712B2">
              <w:rPr>
                <w:b w:val="0"/>
                <w:sz w:val="20"/>
                <w:szCs w:val="20"/>
              </w:rPr>
              <w:t>Elementary</w:t>
            </w:r>
          </w:p>
        </w:tc>
      </w:tr>
      <w:tr w:rsidR="00A712B2" w:rsidRPr="00A712B2" w14:paraId="195FD243" w14:textId="77777777" w:rsidTr="00D56F86">
        <w:trPr>
          <w:trHeight w:val="144"/>
        </w:trPr>
        <w:tc>
          <w:tcPr>
            <w:tcW w:w="10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C867B" w14:textId="77777777" w:rsidR="00A712B2" w:rsidRPr="00A712B2" w:rsidRDefault="00A712B2" w:rsidP="00A712B2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A712B2" w:rsidRPr="00A712B2" w14:paraId="09D01A15" w14:textId="77777777" w:rsidTr="00D56F86">
        <w:trPr>
          <w:trHeight w:val="432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202F3" w14:textId="77777777" w:rsidR="00A712B2" w:rsidRPr="00A712B2" w:rsidRDefault="00A712B2" w:rsidP="00A712B2">
            <w:pPr>
              <w:tabs>
                <w:tab w:val="left" w:pos="360"/>
              </w:tabs>
              <w:rPr>
                <w:b w:val="0"/>
                <w:sz w:val="20"/>
                <w:szCs w:val="20"/>
              </w:rPr>
            </w:pPr>
            <w:bookmarkStart w:id="21" w:name="Text33"/>
            <w:r w:rsidRPr="00A712B2">
              <w:rPr>
                <w:b w:val="0"/>
                <w:sz w:val="20"/>
                <w:szCs w:val="20"/>
              </w:rPr>
              <w:tab/>
              <w:t>Total School Enrollment:</w:t>
            </w:r>
            <w:r w:rsidRPr="00A712B2">
              <w:rPr>
                <w:b w:val="0"/>
                <w:sz w:val="20"/>
                <w:szCs w:val="20"/>
              </w:rPr>
              <w:tab/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FORMTEXT </w:instrText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7D701" w14:textId="77777777" w:rsidR="00A712B2" w:rsidRPr="00A712B2" w:rsidRDefault="00A712B2" w:rsidP="00A712B2">
            <w:pPr>
              <w:tabs>
                <w:tab w:val="left" w:pos="162"/>
              </w:tabs>
              <w:rPr>
                <w:b w:val="0"/>
                <w:sz w:val="20"/>
                <w:szCs w:val="20"/>
              </w:rPr>
            </w:pPr>
            <w:r w:rsidRPr="00A712B2">
              <w:rPr>
                <w:b w:val="0"/>
                <w:sz w:val="20"/>
                <w:szCs w:val="20"/>
              </w:rPr>
              <w:tab/>
              <w:t>Date of Founding:</w:t>
            </w:r>
            <w:r w:rsidRPr="00A712B2">
              <w:rPr>
                <w:b w:val="0"/>
                <w:sz w:val="20"/>
                <w:szCs w:val="20"/>
              </w:rPr>
              <w:tab/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Pr="00A712B2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0F854D81" w14:textId="77777777" w:rsidR="00187E6A" w:rsidRPr="00924C59" w:rsidRDefault="00561526" w:rsidP="00B36682">
      <w:pPr>
        <w:jc w:val="both"/>
        <w:rPr>
          <w:rFonts w:ascii="Lucida Sans Unicode" w:hAnsi="Lucida Sans Unicode" w:cs="Lucida Sans Unicode"/>
          <w:b w:val="0"/>
          <w:color w:val="FFFFFF"/>
          <w:sz w:val="12"/>
          <w:szCs w:val="1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5DBC60" wp14:editId="4E108B6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858000" cy="0"/>
                <wp:effectExtent l="12700" t="12065" r="25400" b="260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540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" strokeweight="1.25pt"/>
            </w:pict>
          </mc:Fallback>
        </mc:AlternateContent>
      </w:r>
      <w:r w:rsidR="00C0499D" w:rsidRPr="00197EB7">
        <w:rPr>
          <w:rFonts w:ascii="Lucida Sans Unicode" w:hAnsi="Lucida Sans Unicode" w:cs="Lucida Sans Unicode"/>
          <w:color w:val="FFFFFF"/>
          <w:sz w:val="18"/>
          <w:szCs w:val="18"/>
          <w:effect w:val="blinkBackground"/>
        </w:rPr>
        <w:t>Instructions:</w:t>
      </w:r>
      <w:r w:rsidR="00C0499D" w:rsidRPr="00197EB7">
        <w:rPr>
          <w:rFonts w:ascii="Lucida Sans Unicode" w:hAnsi="Lucida Sans Unicode" w:cs="Lucida Sans Unicode"/>
          <w:b w:val="0"/>
          <w:color w:val="FFFFFF"/>
          <w:sz w:val="18"/>
          <w:szCs w:val="18"/>
        </w:rPr>
        <w:t xml:space="preserve">  </w:t>
      </w:r>
      <w:r w:rsidR="00320713" w:rsidRPr="00197EB7">
        <w:rPr>
          <w:rFonts w:ascii="Lucida Sans Unicode" w:hAnsi="Lucida Sans Unicode" w:cs="Lucida Sans Unicode"/>
          <w:b w:val="0"/>
          <w:color w:val="FFFFFF"/>
          <w:sz w:val="18"/>
          <w:szCs w:val="18"/>
        </w:rPr>
        <w:t>Use</w:t>
      </w:r>
      <w:r w:rsidR="00C0499D" w:rsidRPr="00197EB7">
        <w:rPr>
          <w:rFonts w:ascii="Lucida Sans Unicode" w:hAnsi="Lucida Sans Unicode" w:cs="Lucida Sans Unicode"/>
          <w:b w:val="0"/>
          <w:color w:val="FFFFFF"/>
          <w:sz w:val="18"/>
          <w:szCs w:val="18"/>
        </w:rPr>
        <w:t xml:space="preserve"> </w:t>
      </w:r>
      <w:r w:rsidR="00320713" w:rsidRPr="00197EB7">
        <w:rPr>
          <w:rFonts w:ascii="Lucida Sans Unicode" w:hAnsi="Lucida Sans Unicode" w:cs="Lucida Sans Unicode"/>
          <w:b w:val="0"/>
          <w:color w:val="FFFFFF"/>
          <w:sz w:val="18"/>
          <w:szCs w:val="18"/>
        </w:rPr>
        <w:t xml:space="preserve">the </w:t>
      </w:r>
      <w:r w:rsidR="00C0499D" w:rsidRPr="00197EB7">
        <w:rPr>
          <w:rFonts w:ascii="Lucida Sans Unicode" w:hAnsi="Lucida Sans Unicode" w:cs="Lucida Sans Unicode"/>
          <w:b w:val="0"/>
          <w:color w:val="FFFFFF"/>
          <w:sz w:val="18"/>
          <w:szCs w:val="18"/>
        </w:rPr>
        <w:t xml:space="preserve">TAB key to advance through the </w:t>
      </w:r>
      <w:r w:rsidR="00320713" w:rsidRPr="00197EB7">
        <w:rPr>
          <w:rFonts w:ascii="Lucida Sans Unicode" w:hAnsi="Lucida Sans Unicode" w:cs="Lucida Sans Unicode"/>
          <w:b w:val="0"/>
          <w:color w:val="FFFFFF"/>
          <w:sz w:val="18"/>
          <w:szCs w:val="18"/>
        </w:rPr>
        <w:t xml:space="preserve">text </w:t>
      </w:r>
      <w:r w:rsidR="00C0499D" w:rsidRPr="00197EB7">
        <w:rPr>
          <w:rFonts w:ascii="Lucida Sans Unicode" w:hAnsi="Lucida Sans Unicode" w:cs="Lucida Sans Unicode"/>
          <w:b w:val="0"/>
          <w:color w:val="FFFFFF"/>
          <w:sz w:val="18"/>
          <w:szCs w:val="18"/>
        </w:rPr>
        <w:t>fields; Shift-TAB to reverse.</w:t>
      </w:r>
      <w:r w:rsidR="00320713" w:rsidRPr="00197EB7">
        <w:rPr>
          <w:rFonts w:ascii="Lucida Sans Unicode" w:hAnsi="Lucida Sans Unicode" w:cs="Lucida Sans Unicode"/>
          <w:b w:val="0"/>
          <w:color w:val="FFFFFF"/>
          <w:sz w:val="18"/>
          <w:szCs w:val="18"/>
        </w:rPr>
        <w:t xml:space="preserve">  Use the </w:t>
      </w:r>
      <w:r w:rsidR="00924C59">
        <w:rPr>
          <w:rFonts w:ascii="Lucida Sans Unicode" w:hAnsi="Lucida Sans Unicode" w:cs="Lucida Sans Unicode"/>
          <w:b w:val="0"/>
          <w:color w:val="FFFFFF"/>
          <w:sz w:val="18"/>
          <w:szCs w:val="18"/>
        </w:rPr>
        <w:t xml:space="preserve">MOUSE to point &amp; </w:t>
      </w:r>
      <w:proofErr w:type="spellStart"/>
      <w:r w:rsidR="00924C59">
        <w:rPr>
          <w:rFonts w:ascii="Lucida Sans Unicode" w:hAnsi="Lucida Sans Unicode" w:cs="Lucida Sans Unicode"/>
          <w:b w:val="0"/>
          <w:color w:val="FFFFFF"/>
          <w:sz w:val="18"/>
          <w:szCs w:val="18"/>
        </w:rPr>
        <w:t>u</w:t>
      </w:r>
      <w:r w:rsidR="00C0499D" w:rsidRPr="00197EB7">
        <w:rPr>
          <w:rFonts w:ascii="Lucida Sans Unicode" w:hAnsi="Lucida Sans Unicode" w:cs="Lucida Sans Unicode"/>
          <w:b w:val="0"/>
          <w:color w:val="FFFFFF"/>
          <w:sz w:val="18"/>
          <w:szCs w:val="18"/>
        </w:rPr>
        <w:t>NTER</w:t>
      </w:r>
      <w:proofErr w:type="spellEnd"/>
      <w:r w:rsidR="00C0499D" w:rsidRPr="00197EB7">
        <w:rPr>
          <w:rFonts w:ascii="Lucida Sans Unicode" w:hAnsi="Lucida Sans Unicode" w:cs="Lucida Sans Unicode"/>
          <w:b w:val="0"/>
          <w:color w:val="FFFFFF"/>
          <w:sz w:val="18"/>
          <w:szCs w:val="18"/>
        </w:rPr>
        <w:t xml:space="preserve"> key</w:t>
      </w:r>
      <w:r w:rsidR="00187E6A">
        <w:br w:type="page"/>
      </w:r>
    </w:p>
    <w:p w14:paraId="07FB1859" w14:textId="77777777" w:rsidR="00D56F86" w:rsidRDefault="00D56F86" w:rsidP="00F357A5">
      <w:pPr>
        <w:jc w:val="center"/>
        <w:rPr>
          <w:rFonts w:ascii="Lucida Sans Unicode" w:hAnsi="Lucida Sans Unicode" w:cs="Lucida Sans Unicode"/>
          <w:sz w:val="30"/>
          <w:szCs w:val="30"/>
          <w:u w:val="single"/>
        </w:rPr>
        <w:sectPr w:rsidR="00D56F86" w:rsidSect="00D56F86">
          <w:headerReference w:type="default" r:id="rId7"/>
          <w:footerReference w:type="even" r:id="rId8"/>
          <w:footerReference w:type="default" r:id="rId9"/>
          <w:pgSz w:w="12240" w:h="15840" w:code="1"/>
          <w:pgMar w:top="720" w:right="720" w:bottom="288" w:left="720" w:header="288" w:footer="720" w:gutter="0"/>
          <w:cols w:space="720"/>
          <w:docGrid w:linePitch="360"/>
        </w:sectPr>
      </w:pPr>
    </w:p>
    <w:p w14:paraId="46E1B093" w14:textId="77777777" w:rsidR="00187E6A" w:rsidRPr="00F357A5" w:rsidRDefault="00B36682" w:rsidP="00F357A5">
      <w:pPr>
        <w:jc w:val="center"/>
        <w:rPr>
          <w:rFonts w:ascii="Lucida Sans Unicode" w:hAnsi="Lucida Sans Unicode" w:cs="Lucida Sans Unicode"/>
          <w:b w:val="0"/>
          <w:sz w:val="30"/>
          <w:szCs w:val="30"/>
        </w:rPr>
      </w:pPr>
      <w:r>
        <w:rPr>
          <w:rFonts w:ascii="Lucida Sans Unicode" w:hAnsi="Lucida Sans Unicode" w:cs="Lucida Sans Unicode"/>
          <w:sz w:val="30"/>
          <w:szCs w:val="30"/>
          <w:u w:val="single"/>
        </w:rPr>
        <w:lastRenderedPageBreak/>
        <w:t>Pre-</w:t>
      </w:r>
      <w:r w:rsidR="00D70E4D">
        <w:rPr>
          <w:rFonts w:ascii="Lucida Sans Unicode" w:hAnsi="Lucida Sans Unicode" w:cs="Lucida Sans Unicode"/>
          <w:sz w:val="30"/>
          <w:szCs w:val="30"/>
          <w:u w:val="single"/>
        </w:rPr>
        <w:t>Candidacy Application Form</w:t>
      </w:r>
    </w:p>
    <w:p w14:paraId="5B3FD19D" w14:textId="77777777" w:rsidR="00187E6A" w:rsidRPr="00924C59" w:rsidRDefault="00A712B2" w:rsidP="00924C59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187E6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87E6A" w:rsidRPr="00187E6A">
        <w:rPr>
          <w:rFonts w:ascii="Lucida Sans Unicode" w:hAnsi="Lucida Sans Unicode" w:cs="Lucida Sans Unicode"/>
          <w:sz w:val="20"/>
          <w:szCs w:val="20"/>
        </w:rPr>
        <w:t>(Continued)</w:t>
      </w:r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540"/>
        <w:gridCol w:w="1098"/>
        <w:gridCol w:w="772"/>
        <w:gridCol w:w="2603"/>
        <w:gridCol w:w="772"/>
        <w:gridCol w:w="3395"/>
      </w:tblGrid>
      <w:tr w:rsidR="00CF21FF" w:rsidRPr="00AB20DA" w14:paraId="130CAE03" w14:textId="77777777" w:rsidTr="00F357A5">
        <w:trPr>
          <w:trHeight w:val="475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9688D" w14:textId="77777777" w:rsidR="00CF21FF" w:rsidRPr="00194B7B" w:rsidRDefault="00CF21FF" w:rsidP="00CF21F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4B7B">
              <w:rPr>
                <w:rFonts w:ascii="Lucida Sans Unicode" w:hAnsi="Lucida Sans Unicode" w:cs="Lucida Sans Unicode"/>
                <w:sz w:val="20"/>
                <w:szCs w:val="20"/>
              </w:rPr>
              <w:t xml:space="preserve">Select the appropriate boxes below for the </w:t>
            </w:r>
            <w:r w:rsidR="00A712B2">
              <w:rPr>
                <w:rFonts w:ascii="Lucida Sans Unicode" w:hAnsi="Lucida Sans Unicode" w:cs="Lucida Sans Unicode"/>
                <w:sz w:val="20"/>
                <w:szCs w:val="20"/>
              </w:rPr>
              <w:t>primary curricula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used in</w:t>
            </w:r>
            <w:r w:rsidRPr="00194B7B">
              <w:rPr>
                <w:rFonts w:ascii="Lucida Sans Unicode" w:hAnsi="Lucida Sans Unicode" w:cs="Lucida Sans Unicode"/>
                <w:sz w:val="20"/>
                <w:szCs w:val="20"/>
              </w:rPr>
              <w:t xml:space="preserve"> your school.</w:t>
            </w:r>
          </w:p>
        </w:tc>
      </w:tr>
      <w:tr w:rsidR="00CF21FF" w:rsidRPr="00AB20DA" w14:paraId="0482492A" w14:textId="77777777" w:rsidTr="00F357A5">
        <w:trPr>
          <w:trHeight w:val="144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7C52D3" w14:textId="77777777" w:rsidR="00CF21FF" w:rsidRPr="00B005AD" w:rsidRDefault="00CF21FF" w:rsidP="00CF21FF">
            <w:pPr>
              <w:rPr>
                <w:b w:val="0"/>
                <w:sz w:val="16"/>
                <w:szCs w:val="16"/>
              </w:rPr>
            </w:pPr>
          </w:p>
        </w:tc>
      </w:tr>
      <w:bookmarkStart w:id="22" w:name="Check15"/>
      <w:tr w:rsidR="00CF21FF" w:rsidRPr="00AB20DA" w14:paraId="03EFBC18" w14:textId="77777777" w:rsidTr="00F357A5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81F0" w14:textId="77777777" w:rsidR="00CF21FF" w:rsidRPr="009E4559" w:rsidRDefault="001775A7" w:rsidP="00B3668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helpText w:type="text" w:val="Point and click with your MOUSE to select all curriculum used at your school.  TAB to next field.  DO NOT USE ENTER KEY."/>
                  <w:statusText w:type="text" w:val="Point and click with your MOUSE to select all curriculum used at your school.  TAB to next field.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DE1E28" w:rsidRPr="001775A7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9812" w14:textId="77777777" w:rsidR="00CF21FF" w:rsidRDefault="00CF21FF" w:rsidP="00B3668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0C0CDA1C" w14:textId="77777777" w:rsidR="00CF21FF" w:rsidRPr="009E4559" w:rsidRDefault="00CF21FF" w:rsidP="00B366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 Beka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297B" w14:textId="77777777" w:rsidR="00CF21FF" w:rsidRPr="009E4559" w:rsidRDefault="00DE1E28" w:rsidP="00B3668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helpText w:type="text" w:val="Point and click with your MOUSE to select all curriculum used at your school.  TAB to next field.  DO NOT USE ENTER KEY."/>
                  <w:statusText w:type="text" w:val="Point and click with your MOUSE to select all curriculum used at your school.  TAB to next field.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DE1E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C2E33" w14:textId="77777777" w:rsidR="00CF21FF" w:rsidRDefault="00CF21FF" w:rsidP="00B3668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1E851E31" w14:textId="77777777" w:rsidR="00CF21FF" w:rsidRPr="009E4559" w:rsidRDefault="00A712B2" w:rsidP="00B366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Bob Jones (BJU Press)</w:t>
            </w:r>
          </w:p>
        </w:tc>
        <w:bookmarkEnd w:id="22"/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3F219" w14:textId="77777777" w:rsidR="00CF21FF" w:rsidRPr="009E4559" w:rsidRDefault="00DE1E28" w:rsidP="00B3668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all curriculum used at your school.  TAB to next field.  DO NOT USE ENTER KEY."/>
                  <w:statusText w:type="text" w:val="Point and click with your MOUSE to select all curriculum used at your school.  TAB to next fiel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DE1E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A10C" w14:textId="77777777" w:rsidR="00CF21FF" w:rsidRDefault="00CF21FF" w:rsidP="00B3668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40EDF57E" w14:textId="77777777" w:rsidR="00CF21FF" w:rsidRPr="009E4559" w:rsidRDefault="00CF21FF" w:rsidP="00B366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All Secular</w:t>
            </w:r>
          </w:p>
        </w:tc>
      </w:tr>
      <w:bookmarkStart w:id="25" w:name="Check16"/>
      <w:tr w:rsidR="00CF21FF" w:rsidRPr="00AB20DA" w14:paraId="2FD13F30" w14:textId="77777777" w:rsidTr="00F357A5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F859D" w14:textId="77777777" w:rsidR="00CF21FF" w:rsidRPr="009E4559" w:rsidRDefault="00DE1E28" w:rsidP="00B3668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helpText w:type="text" w:val="Point and click with your MOUSE to select all curriculum used at your school.  TAB to next field.  DO NOT USE ENTER KEY."/>
                  <w:statusText w:type="text" w:val="Point and click with your MOUSE to select all curriculum used at your school.  TAB to next field.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DE1E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A7E9" w14:textId="77777777" w:rsidR="00CF21FF" w:rsidRDefault="00CF21FF" w:rsidP="00B3668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6F87613F" w14:textId="77777777" w:rsidR="00CF21FF" w:rsidRDefault="00A712B2" w:rsidP="00B366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CSI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A924B" w14:textId="77777777" w:rsidR="00CF21FF" w:rsidRPr="009E4559" w:rsidRDefault="00DE1E28" w:rsidP="00B3668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helpText w:type="text" w:val="Point and click with your MOUSE to select all curriculum used at your school.  TAB to next field.  DO NOT USE ENTER KEY."/>
                  <w:statusText w:type="text" w:val="Point and click with your MOUSE to select all curriculum used at your school.  TAB to next field.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DE1E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B0A02" w14:textId="77777777" w:rsidR="00CF21FF" w:rsidRDefault="00CF21FF" w:rsidP="00B3668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137BC280" w14:textId="77777777" w:rsidR="00CF21FF" w:rsidRPr="009E4559" w:rsidRDefault="00A712B2" w:rsidP="00B366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Purposeful Design</w:t>
            </w:r>
          </w:p>
        </w:tc>
        <w:bookmarkEnd w:id="25"/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15ED4" w14:textId="77777777" w:rsidR="00CF21FF" w:rsidRPr="009E4559" w:rsidRDefault="00DE1E28" w:rsidP="00B3668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all curriculum used at your school.  TAB to next field.  DO NOT USE ENTER KEY."/>
                  <w:statusText w:type="text" w:val="Point and click with your MOUSE to select all curriculum used at your school.  TAB to next fiel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DE1E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F9295" w14:textId="77777777" w:rsidR="00CF21FF" w:rsidRDefault="00CF21FF" w:rsidP="00B3668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7CA70E01" w14:textId="77777777" w:rsidR="00CF21FF" w:rsidRPr="009E4559" w:rsidRDefault="00CF21FF" w:rsidP="00B366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Combination Christian/Secular</w:t>
            </w:r>
          </w:p>
        </w:tc>
      </w:tr>
      <w:tr w:rsidR="00B36682" w:rsidRPr="00AB20DA" w14:paraId="3ABB2A79" w14:textId="77777777" w:rsidTr="00F357A5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1F3FA" w14:textId="77777777" w:rsidR="00B36682" w:rsidRPr="009E4559" w:rsidRDefault="00B36682" w:rsidP="00B3668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B3668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helpText w:type="text" w:val="Point and click with your MOUSE to select if your school offers a curriculum which is not listed in this section.  TAB to next field.  DO NOT USE ENTER KEY."/>
                  <w:statusText w:type="text" w:val="Point and click with your MOUSE to select if your school offers a curriculum which is not listed in this section.  TAB to next field.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Pr="00B3668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B3668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B36682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61A2" w14:textId="77777777" w:rsidR="00B36682" w:rsidRDefault="00B36682" w:rsidP="00B36682">
            <w:pPr>
              <w:spacing w:line="72" w:lineRule="auto"/>
              <w:rPr>
                <w:b w:val="0"/>
                <w:sz w:val="20"/>
                <w:szCs w:val="20"/>
              </w:rPr>
            </w:pPr>
          </w:p>
          <w:p w14:paraId="44137D4F" w14:textId="77777777" w:rsidR="00B36682" w:rsidRPr="00D57199" w:rsidRDefault="00B36682" w:rsidP="00B36682">
            <w:pPr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>Other  (please describe</w:t>
            </w:r>
            <w:proofErr w:type="gramStart"/>
            <w:r>
              <w:rPr>
                <w:b w:val="0"/>
                <w:sz w:val="20"/>
                <w:szCs w:val="20"/>
              </w:rPr>
              <w:t xml:space="preserve">)  </w:t>
            </w:r>
            <w:proofErr w:type="gramEnd"/>
            <w:r w:rsidRPr="00D57199">
              <w:rPr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helpText w:type="text" w:val="Enter the curriculum that your school uses if it is not already listed in this section.  TAB to next field.  DO NOT USE ENTER KEY."/>
                  <w:statusText w:type="text" w:val="Enter the curriculum that your school uses if it is not already listed in this section.  TAB to next field."/>
                  <w:textInput/>
                </w:ffData>
              </w:fldChar>
            </w:r>
            <w:bookmarkStart w:id="29" w:name="Text35"/>
            <w:r w:rsidRPr="00D57199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D57199">
              <w:rPr>
                <w:b w:val="0"/>
                <w:sz w:val="20"/>
                <w:szCs w:val="20"/>
                <w:u w:val="single"/>
              </w:rPr>
            </w:r>
            <w:r w:rsidRPr="00D57199">
              <w:rPr>
                <w:b w:val="0"/>
                <w:sz w:val="20"/>
                <w:szCs w:val="20"/>
                <w:u w:val="single"/>
              </w:rPr>
              <w:fldChar w:fldCharType="separate"/>
            </w:r>
            <w:r w:rsidRPr="00D57199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D57199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D57199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D57199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D57199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D57199">
              <w:rPr>
                <w:b w:val="0"/>
                <w:sz w:val="20"/>
                <w:szCs w:val="20"/>
                <w:u w:val="single"/>
              </w:rPr>
              <w:fldChar w:fldCharType="end"/>
            </w:r>
            <w:bookmarkEnd w:id="29"/>
          </w:p>
        </w:tc>
      </w:tr>
      <w:tr w:rsidR="00FC1D1A" w:rsidRPr="00AB20DA" w14:paraId="2EB5F784" w14:textId="77777777" w:rsidTr="00924C59">
        <w:trPr>
          <w:trHeight w:val="126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93794" w14:textId="77777777" w:rsidR="00FC1D1A" w:rsidRPr="003F6BD0" w:rsidRDefault="00FC1D1A" w:rsidP="00DF5310">
            <w:pPr>
              <w:rPr>
                <w:rFonts w:ascii="Lucida Sans Unicode" w:hAnsi="Lucida Sans Unicode" w:cs="Lucida Sans Unicode"/>
                <w:b w:val="0"/>
                <w:sz w:val="2"/>
                <w:szCs w:val="2"/>
              </w:rPr>
            </w:pPr>
          </w:p>
        </w:tc>
      </w:tr>
      <w:tr w:rsidR="00FC1D1A" w:rsidRPr="00AB20DA" w14:paraId="1A98CFC2" w14:textId="77777777" w:rsidTr="00F357A5">
        <w:trPr>
          <w:trHeight w:val="475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55920" w14:textId="77777777" w:rsidR="00FC1D1A" w:rsidRPr="00194B7B" w:rsidRDefault="00194B7B" w:rsidP="00A712B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94B7B">
              <w:rPr>
                <w:rFonts w:ascii="Lucida Sans Unicode" w:hAnsi="Lucida Sans Unicode" w:cs="Lucida Sans Unicode"/>
                <w:sz w:val="20"/>
                <w:szCs w:val="20"/>
              </w:rPr>
              <w:t xml:space="preserve">Select </w:t>
            </w:r>
            <w:r w:rsidR="00F83954" w:rsidRPr="00194B7B">
              <w:rPr>
                <w:rFonts w:ascii="Lucida Sans Unicode" w:hAnsi="Lucida Sans Unicode" w:cs="Lucida Sans Unicode"/>
                <w:sz w:val="20"/>
                <w:szCs w:val="20"/>
              </w:rPr>
              <w:t>either Yes (Y) or No (N)</w:t>
            </w:r>
            <w:r w:rsidR="005E1326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F83954" w:rsidRPr="00194B7B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gramStart"/>
            <w:r w:rsidR="007729F9">
              <w:rPr>
                <w:rFonts w:ascii="Lucida Sans Unicode" w:hAnsi="Lucida Sans Unicode" w:cs="Lucida Sans Unicode"/>
                <w:sz w:val="20"/>
                <w:szCs w:val="20"/>
              </w:rPr>
              <w:t>then</w:t>
            </w:r>
            <w:proofErr w:type="gramEnd"/>
            <w:r w:rsidR="00F83954">
              <w:rPr>
                <w:rFonts w:ascii="Lucida Sans Unicode" w:hAnsi="Lucida Sans Unicode" w:cs="Lucida Sans Unicode"/>
                <w:sz w:val="20"/>
                <w:szCs w:val="20"/>
              </w:rPr>
              <w:t xml:space="preserve"> respond as </w:t>
            </w:r>
            <w:r w:rsidR="00A712B2">
              <w:rPr>
                <w:rFonts w:ascii="Lucida Sans Unicode" w:hAnsi="Lucida Sans Unicode" w:cs="Lucida Sans Unicode"/>
                <w:sz w:val="20"/>
                <w:szCs w:val="20"/>
              </w:rPr>
              <w:t>requested</w:t>
            </w:r>
            <w:r w:rsidRPr="00194B7B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FC1D1A" w:rsidRPr="00AB20DA" w14:paraId="51DC49A1" w14:textId="77777777" w:rsidTr="00F357A5">
        <w:trPr>
          <w:trHeight w:val="144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029E" w14:textId="77777777" w:rsidR="00FC1D1A" w:rsidRPr="00194B7B" w:rsidRDefault="00FC1D1A" w:rsidP="00194B7B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F83954" w:rsidRPr="00AB20DA" w14:paraId="3E96A1E6" w14:textId="77777777" w:rsidTr="00F357A5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1846D" w14:textId="77777777" w:rsidR="00F83954" w:rsidRPr="00AB20DA" w:rsidRDefault="00F83954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B20DA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852EF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852EF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333368" w:rsidRPr="00852EF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852EF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0264" w14:textId="77777777" w:rsidR="00F83954" w:rsidRPr="00AB20DA" w:rsidRDefault="00F83954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B20DA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852EF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852EF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333368" w:rsidRPr="00852EF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852EF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62AA65" w14:textId="77777777" w:rsidR="00F83954" w:rsidRPr="00AB20DA" w:rsidRDefault="00F83954" w:rsidP="00B36682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7B2FA607" w14:textId="77777777" w:rsidR="00F83954" w:rsidRPr="00AB20DA" w:rsidRDefault="00F83954" w:rsidP="00B36682">
            <w:pPr>
              <w:jc w:val="center"/>
              <w:rPr>
                <w:b w:val="0"/>
                <w:sz w:val="20"/>
                <w:szCs w:val="20"/>
              </w:rPr>
            </w:pPr>
            <w:r w:rsidRPr="00AB20DA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1435D" w14:textId="77777777" w:rsidR="00F83954" w:rsidRDefault="00F83954" w:rsidP="00A712B2">
            <w:pPr>
              <w:tabs>
                <w:tab w:val="left" w:pos="360"/>
                <w:tab w:val="left" w:pos="5400"/>
                <w:tab w:val="left" w:pos="6480"/>
              </w:tabs>
              <w:spacing w:line="84" w:lineRule="auto"/>
              <w:rPr>
                <w:b w:val="0"/>
                <w:sz w:val="20"/>
                <w:szCs w:val="20"/>
              </w:rPr>
            </w:pPr>
          </w:p>
          <w:p w14:paraId="41824B7C" w14:textId="77777777" w:rsidR="005E1326" w:rsidRDefault="005E1326" w:rsidP="00A712B2">
            <w:pPr>
              <w:tabs>
                <w:tab w:val="left" w:pos="360"/>
                <w:tab w:val="left" w:pos="5400"/>
                <w:tab w:val="left" w:pos="648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 you anticipate changing your curriculum within the next five years?</w:t>
            </w:r>
          </w:p>
        </w:tc>
      </w:tr>
      <w:tr w:rsidR="00F83954" w:rsidRPr="00AB20DA" w14:paraId="77DE7C98" w14:textId="77777777" w:rsidTr="00F357A5">
        <w:trPr>
          <w:trHeight w:val="144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DC3D4" w14:textId="77777777" w:rsidR="00F83954" w:rsidRPr="00F83954" w:rsidRDefault="00F83954" w:rsidP="00A712B2">
            <w:pPr>
              <w:tabs>
                <w:tab w:val="left" w:pos="360"/>
                <w:tab w:val="left" w:pos="5400"/>
                <w:tab w:val="left" w:pos="6480"/>
              </w:tabs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5E1326" w:rsidRPr="00AB20DA" w14:paraId="24610889" w14:textId="77777777" w:rsidTr="00F357A5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D898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7FEFC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EDD321" w14:textId="77777777" w:rsidR="005E1326" w:rsidRPr="00AB20DA" w:rsidRDefault="005E1326" w:rsidP="00B36682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03C95AB4" w14:textId="77777777" w:rsidR="005E1326" w:rsidRPr="00AB20DA" w:rsidRDefault="005E1326" w:rsidP="00B36682">
            <w:pPr>
              <w:jc w:val="center"/>
              <w:rPr>
                <w:b w:val="0"/>
                <w:sz w:val="20"/>
                <w:szCs w:val="20"/>
              </w:rPr>
            </w:pPr>
            <w:r w:rsidRPr="00AB20DA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96A54" w14:textId="77777777" w:rsidR="005E1326" w:rsidRPr="00194B7B" w:rsidRDefault="005E1326" w:rsidP="00A712B2">
            <w:pPr>
              <w:tabs>
                <w:tab w:val="left" w:pos="360"/>
                <w:tab w:val="left" w:pos="475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If Yes, briefly describe the change(s)?</w:t>
            </w:r>
            <w:r w:rsidR="00924C59">
              <w:rPr>
                <w:b w:val="0"/>
                <w:sz w:val="20"/>
                <w:szCs w:val="20"/>
              </w:rPr>
              <w:t xml:space="preserve">  </w:t>
            </w:r>
            <w:r w:rsid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If you answered Yes (Y) to question #1, please describe the curriculum changes your school plans to make.  TAB to next field.  DO NOT USE THE ENTER KEY."/>
                  <w:statusText w:type="text" w:val="If you answered Yes (Y) to question #1, please describe the curriculum changes your school plans to make.  TAB to next field."/>
                  <w:textInput/>
                </w:ffData>
              </w:fldChar>
            </w:r>
            <w:r w:rsid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="00B14B73" w:rsidRP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</w:r>
            <w:r w:rsid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separate"/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5E1326" w:rsidRPr="00AB20DA" w14:paraId="132F74F6" w14:textId="77777777" w:rsidTr="00F357A5">
        <w:trPr>
          <w:trHeight w:val="144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13873" w14:textId="77777777" w:rsidR="005E1326" w:rsidRPr="00267300" w:rsidRDefault="005E1326" w:rsidP="00A712B2">
            <w:pPr>
              <w:tabs>
                <w:tab w:val="left" w:pos="360"/>
                <w:tab w:val="left" w:pos="5400"/>
                <w:tab w:val="left" w:pos="6480"/>
              </w:tabs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5E1326" w:rsidRPr="00AB20DA" w14:paraId="6F40C03C" w14:textId="77777777" w:rsidTr="00F357A5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CB66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B20DA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852EF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 w:rsidR="00852EF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333368" w:rsidRPr="00852EF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852EF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CD36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B20DA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333368" w:rsidRP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2E838F" w14:textId="77777777" w:rsidR="005E1326" w:rsidRPr="00AB20DA" w:rsidRDefault="005E1326" w:rsidP="00B36682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3B79D101" w14:textId="77777777" w:rsidR="005E1326" w:rsidRPr="00AB20DA" w:rsidRDefault="005E1326" w:rsidP="00B3668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Pr="00AB20D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3D4DA" w14:textId="77777777" w:rsidR="005E1326" w:rsidRDefault="005E1326" w:rsidP="00A712B2">
            <w:pPr>
              <w:tabs>
                <w:tab w:val="left" w:pos="360"/>
                <w:tab w:val="left" w:pos="5400"/>
                <w:tab w:val="left" w:pos="6480"/>
              </w:tabs>
              <w:spacing w:line="84" w:lineRule="auto"/>
              <w:rPr>
                <w:b w:val="0"/>
                <w:sz w:val="20"/>
                <w:szCs w:val="20"/>
              </w:rPr>
            </w:pPr>
          </w:p>
          <w:p w14:paraId="6A197F97" w14:textId="77777777" w:rsidR="005E1326" w:rsidRPr="00194B7B" w:rsidRDefault="005E1326" w:rsidP="00A712B2">
            <w:pPr>
              <w:tabs>
                <w:tab w:val="left" w:pos="360"/>
                <w:tab w:val="left" w:pos="5400"/>
                <w:tab w:val="left" w:pos="648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 your school affiliated with a church organization?</w:t>
            </w:r>
          </w:p>
        </w:tc>
      </w:tr>
      <w:tr w:rsidR="005E1326" w:rsidRPr="00AB20DA" w14:paraId="1A97774E" w14:textId="77777777" w:rsidTr="00F357A5">
        <w:trPr>
          <w:trHeight w:val="144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BABB8" w14:textId="77777777" w:rsidR="005E1326" w:rsidRPr="00325C7B" w:rsidRDefault="005E1326" w:rsidP="00A712B2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5E1326" w:rsidRPr="00AB20DA" w14:paraId="25FCB27A" w14:textId="77777777" w:rsidTr="00F357A5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8AD6C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EA05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6B76DE" w14:textId="77777777" w:rsidR="005E1326" w:rsidRPr="00AB20DA" w:rsidRDefault="005E1326" w:rsidP="00B36682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79BBED33" w14:textId="77777777" w:rsidR="005E1326" w:rsidRPr="00AB20DA" w:rsidRDefault="005E1326" w:rsidP="00B3668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Pr="00AB20D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B377" w14:textId="77777777" w:rsidR="005E1326" w:rsidRPr="00194B7B" w:rsidRDefault="005E1326" w:rsidP="00A712B2">
            <w:pPr>
              <w:tabs>
                <w:tab w:val="left" w:pos="360"/>
                <w:tab w:val="left" w:pos="475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If Yes, what is the name of your affiliated church?</w:t>
            </w:r>
            <w:r w:rsidR="00924C59">
              <w:rPr>
                <w:b w:val="0"/>
                <w:sz w:val="20"/>
                <w:szCs w:val="20"/>
              </w:rPr>
              <w:t xml:space="preserve">  </w:t>
            </w:r>
            <w:r w:rsid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helpText w:type="text" w:val="If you answered Yes (Y) to question #3, please describe the school/church affiliation.  TAB to next field.  DO NOT USE THE ENTER KEY."/>
                  <w:statusText w:type="text" w:val="If you answered Yes (Y) to question #3, please describe the school/church affiliation.  TAB to next field."/>
                  <w:textInput/>
                </w:ffData>
              </w:fldChar>
            </w:r>
            <w:bookmarkStart w:id="32" w:name="Text36"/>
            <w:r w:rsid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="00B14B73" w:rsidRP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</w:r>
            <w:r w:rsid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separate"/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end"/>
            </w:r>
            <w:bookmarkEnd w:id="32"/>
          </w:p>
        </w:tc>
      </w:tr>
      <w:tr w:rsidR="005E1326" w:rsidRPr="00AB20DA" w14:paraId="3FE4F041" w14:textId="77777777" w:rsidTr="00F357A5">
        <w:trPr>
          <w:trHeight w:val="144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7A86B" w14:textId="77777777" w:rsidR="005E1326" w:rsidRPr="00325C7B" w:rsidRDefault="005E1326" w:rsidP="00A712B2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5E1326" w:rsidRPr="00AB20DA" w14:paraId="6FAD94A5" w14:textId="77777777" w:rsidTr="00F357A5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1D038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B20DA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333368" w:rsidRP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DCFAF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B20DA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333368" w:rsidRP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153028" w14:textId="77777777" w:rsidR="005E1326" w:rsidRPr="00AB20DA" w:rsidRDefault="005E1326" w:rsidP="00B36682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10E56898" w14:textId="77777777" w:rsidR="005E1326" w:rsidRPr="00AB20DA" w:rsidRDefault="005E1326" w:rsidP="00B3668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Pr="00AB20D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A3E93" w14:textId="77777777" w:rsidR="005E1326" w:rsidRDefault="005E1326" w:rsidP="00A712B2">
            <w:pPr>
              <w:tabs>
                <w:tab w:val="left" w:pos="360"/>
                <w:tab w:val="left" w:pos="5400"/>
                <w:tab w:val="left" w:pos="6480"/>
              </w:tabs>
              <w:spacing w:line="84" w:lineRule="auto"/>
              <w:rPr>
                <w:b w:val="0"/>
                <w:sz w:val="20"/>
                <w:szCs w:val="20"/>
              </w:rPr>
            </w:pPr>
          </w:p>
          <w:p w14:paraId="746F5F72" w14:textId="77777777" w:rsidR="005E1326" w:rsidRPr="00194B7B" w:rsidRDefault="005E1326" w:rsidP="00A712B2">
            <w:pPr>
              <w:tabs>
                <w:tab w:val="left" w:pos="360"/>
                <w:tab w:val="left" w:pos="5400"/>
                <w:tab w:val="left" w:pos="648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 your school separately incorporated?</w:t>
            </w:r>
          </w:p>
        </w:tc>
      </w:tr>
      <w:tr w:rsidR="005E1326" w:rsidRPr="00AB20DA" w14:paraId="4E21DA8A" w14:textId="77777777" w:rsidTr="00F357A5">
        <w:trPr>
          <w:trHeight w:val="144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C5E12" w14:textId="77777777" w:rsidR="005E1326" w:rsidRPr="00325C7B" w:rsidRDefault="005E1326" w:rsidP="00A712B2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5E1326" w:rsidRPr="00AB20DA" w14:paraId="1090434F" w14:textId="77777777" w:rsidTr="00F357A5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BFAC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CD4C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32D612" w14:textId="77777777" w:rsidR="005E1326" w:rsidRPr="00AB20DA" w:rsidRDefault="005E1326" w:rsidP="00B36682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714B34F2" w14:textId="77777777" w:rsidR="005E1326" w:rsidRPr="00AB20DA" w:rsidRDefault="005E1326" w:rsidP="00B3668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AB20D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B21E5" w14:textId="77777777" w:rsidR="005E1326" w:rsidRPr="00194B7B" w:rsidRDefault="005E1326" w:rsidP="00A712B2">
            <w:pPr>
              <w:tabs>
                <w:tab w:val="left" w:pos="360"/>
                <w:tab w:val="left" w:pos="475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If No, </w:t>
            </w:r>
            <w:r w:rsidR="00A712B2">
              <w:rPr>
                <w:b w:val="0"/>
                <w:sz w:val="20"/>
                <w:szCs w:val="20"/>
              </w:rPr>
              <w:t>what is the basic governance structure</w:t>
            </w:r>
            <w:r>
              <w:rPr>
                <w:b w:val="0"/>
                <w:sz w:val="20"/>
                <w:szCs w:val="20"/>
              </w:rPr>
              <w:t>?</w:t>
            </w:r>
            <w:r w:rsidR="00924C59">
              <w:rPr>
                <w:b w:val="0"/>
                <w:sz w:val="20"/>
                <w:szCs w:val="20"/>
              </w:rPr>
              <w:t xml:space="preserve">  </w:t>
            </w:r>
            <w:r w:rsid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helpText w:type="text" w:val="If you answered No (N) to question #5, please describe how the school is organized or governed.  TAB to next field.  DO NOT USE ENTER KEY."/>
                  <w:statusText w:type="text" w:val="If you answered No (N) to question #5, please describe how the school is organized or governed.  TAB to next field."/>
                  <w:textInput/>
                </w:ffData>
              </w:fldChar>
            </w:r>
            <w:bookmarkStart w:id="33" w:name="Text34"/>
            <w:r w:rsid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="00B14B73" w:rsidRP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</w:r>
            <w:r w:rsid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separate"/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="007729F9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end"/>
            </w:r>
            <w:bookmarkEnd w:id="33"/>
          </w:p>
        </w:tc>
      </w:tr>
      <w:tr w:rsidR="005E1326" w:rsidRPr="00AB20DA" w14:paraId="16AB533B" w14:textId="77777777" w:rsidTr="00F357A5">
        <w:trPr>
          <w:trHeight w:val="144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DD95" w14:textId="77777777" w:rsidR="005E1326" w:rsidRPr="00325C7B" w:rsidRDefault="005E1326" w:rsidP="00A712B2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5E1326" w:rsidRPr="00AB20DA" w14:paraId="7782436D" w14:textId="77777777" w:rsidTr="00F357A5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B774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B20DA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333368" w:rsidRP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BFBF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B20DA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333368" w:rsidRP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AEDDB9" w14:textId="77777777" w:rsidR="005E1326" w:rsidRPr="00AB20DA" w:rsidRDefault="005E1326" w:rsidP="00B36682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607CEC27" w14:textId="77777777" w:rsidR="005E1326" w:rsidRPr="00AB20DA" w:rsidRDefault="005E1326" w:rsidP="00B3668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Pr="00AB20D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C8E3A" w14:textId="77777777" w:rsidR="005E1326" w:rsidRPr="00AB20DA" w:rsidRDefault="005E1326" w:rsidP="00A712B2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4C691CCA" w14:textId="77777777" w:rsidR="005E1326" w:rsidRPr="00AB20DA" w:rsidRDefault="005E1326" w:rsidP="00A712B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Is your school </w:t>
            </w:r>
            <w:r w:rsidR="00A712B2">
              <w:rPr>
                <w:b w:val="0"/>
                <w:sz w:val="20"/>
                <w:szCs w:val="20"/>
              </w:rPr>
              <w:t xml:space="preserve">directly </w:t>
            </w:r>
            <w:r>
              <w:rPr>
                <w:b w:val="0"/>
                <w:sz w:val="20"/>
                <w:szCs w:val="20"/>
              </w:rPr>
              <w:t>accredited by the state</w:t>
            </w:r>
            <w:r w:rsidR="003C68C9">
              <w:rPr>
                <w:b w:val="0"/>
                <w:sz w:val="20"/>
                <w:szCs w:val="20"/>
              </w:rPr>
              <w:t>?</w:t>
            </w:r>
          </w:p>
        </w:tc>
      </w:tr>
      <w:tr w:rsidR="005E1326" w:rsidRPr="00AB20DA" w14:paraId="4C96AD26" w14:textId="77777777" w:rsidTr="00F357A5">
        <w:trPr>
          <w:trHeight w:val="144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1A8D4" w14:textId="77777777" w:rsidR="005E1326" w:rsidRPr="00325C7B" w:rsidRDefault="005E1326" w:rsidP="00A712B2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5E1326" w:rsidRPr="00AB20DA" w14:paraId="416E2FE9" w14:textId="77777777" w:rsidTr="00F357A5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D665E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B20DA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333368" w:rsidRP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CFCA4" w14:textId="77777777" w:rsidR="005E1326" w:rsidRPr="00AB20DA" w:rsidRDefault="005E1326" w:rsidP="00A712B2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B20DA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333368" w:rsidRP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33336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04E6E8" w14:textId="77777777" w:rsidR="005E1326" w:rsidRPr="00AB20DA" w:rsidRDefault="005E1326" w:rsidP="00CF21FF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421B4F7D" w14:textId="77777777" w:rsidR="005E1326" w:rsidRPr="00AB20DA" w:rsidRDefault="005E1326" w:rsidP="00CF21F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  <w:r w:rsidRPr="00AB20D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35E5" w14:textId="77777777" w:rsidR="005E1326" w:rsidRPr="00AB20DA" w:rsidRDefault="005E1326" w:rsidP="00A712B2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24B1509C" w14:textId="77777777" w:rsidR="005E1326" w:rsidRPr="00AB20DA" w:rsidRDefault="005E1326" w:rsidP="00A712B2">
            <w:pPr>
              <w:tabs>
                <w:tab w:val="right" w:leader="dot" w:pos="6012"/>
              </w:tabs>
              <w:spacing w:line="288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 your school accredited by an</w:t>
            </w:r>
            <w:r w:rsidR="00A712B2">
              <w:rPr>
                <w:b w:val="0"/>
                <w:sz w:val="20"/>
                <w:szCs w:val="20"/>
              </w:rPr>
              <w:t>other</w:t>
            </w:r>
            <w:r>
              <w:rPr>
                <w:b w:val="0"/>
                <w:sz w:val="20"/>
                <w:szCs w:val="20"/>
              </w:rPr>
              <w:t xml:space="preserve"> independent agency?</w:t>
            </w:r>
          </w:p>
        </w:tc>
      </w:tr>
    </w:tbl>
    <w:tbl>
      <w:tblPr>
        <w:tblpPr w:leftFromText="180" w:rightFromText="180" w:vertAnchor="text" w:tblpX="108" w:tblpY="19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2"/>
        <w:gridCol w:w="792"/>
        <w:gridCol w:w="540"/>
        <w:gridCol w:w="2700"/>
        <w:gridCol w:w="3060"/>
        <w:gridCol w:w="2898"/>
      </w:tblGrid>
      <w:tr w:rsidR="00F357A5" w:rsidRPr="00F357A5" w14:paraId="186B4836" w14:textId="77777777" w:rsidTr="00924C59">
        <w:trPr>
          <w:trHeight w:val="43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0E32C" w14:textId="77777777" w:rsidR="00F357A5" w:rsidRPr="00F357A5" w:rsidRDefault="00F357A5" w:rsidP="00924C59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7ED8B" w14:textId="77777777" w:rsidR="00F357A5" w:rsidRPr="00F357A5" w:rsidRDefault="00F357A5" w:rsidP="00924C59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D02D" w14:textId="77777777" w:rsidR="00F357A5" w:rsidRPr="00F357A5" w:rsidRDefault="00F357A5" w:rsidP="00F357A5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142F30A8" w14:textId="77777777" w:rsidR="00F357A5" w:rsidRPr="00F357A5" w:rsidRDefault="00F357A5" w:rsidP="00F357A5">
            <w:pPr>
              <w:jc w:val="center"/>
              <w:rPr>
                <w:b w:val="0"/>
                <w:sz w:val="20"/>
                <w:szCs w:val="20"/>
              </w:rPr>
            </w:pPr>
            <w:r w:rsidRPr="00F357A5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A5C7E" w14:textId="77777777" w:rsidR="00F357A5" w:rsidRPr="00F357A5" w:rsidRDefault="00F357A5" w:rsidP="00F357A5">
            <w:pPr>
              <w:tabs>
                <w:tab w:val="left" w:pos="4752"/>
              </w:tabs>
              <w:rPr>
                <w:b w:val="0"/>
                <w:sz w:val="20"/>
                <w:szCs w:val="20"/>
              </w:rPr>
            </w:pPr>
            <w:r w:rsidRPr="00F357A5">
              <w:rPr>
                <w:b w:val="0"/>
                <w:sz w:val="20"/>
                <w:szCs w:val="20"/>
              </w:rPr>
              <w:t>If Yes, which independent agency (or agencies)?</w:t>
            </w:r>
            <w:r w:rsidR="00924C59">
              <w:rPr>
                <w:b w:val="0"/>
                <w:sz w:val="20"/>
                <w:szCs w:val="20"/>
              </w:rPr>
              <w:t xml:space="preserve">  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helpText w:type="text" w:val="If you answered Yes (Y) to question #8, please name/describe the independent accrediting agency.  TAB to next field.  DO NOT USE ENTER KEY."/>
                  <w:statusText w:type="text" w:val="If you answered Yes (Y) to question #8, please name/describe the independent accrediting agency.  TAB to next field."/>
                  <w:textInput/>
                </w:ffData>
              </w:fldChar>
            </w:r>
            <w:bookmarkStart w:id="34" w:name="Text37"/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</w:tr>
      <w:tr w:rsidR="00F357A5" w:rsidRPr="00F357A5" w14:paraId="1F043E53" w14:textId="77777777" w:rsidTr="00924C59">
        <w:trPr>
          <w:trHeight w:val="144"/>
        </w:trPr>
        <w:tc>
          <w:tcPr>
            <w:tcW w:w="10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DEB99" w14:textId="77777777" w:rsidR="00F357A5" w:rsidRPr="00F357A5" w:rsidRDefault="00F357A5" w:rsidP="00924C59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F357A5" w:rsidRPr="00F357A5" w14:paraId="36DFB22A" w14:textId="77777777" w:rsidTr="00924C59">
        <w:trPr>
          <w:trHeight w:val="432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7C5A8" w14:textId="77777777" w:rsidR="00F357A5" w:rsidRPr="00F357A5" w:rsidRDefault="00F357A5" w:rsidP="00924C59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666CA" w14:textId="77777777" w:rsidR="00F357A5" w:rsidRPr="00F357A5" w:rsidRDefault="00F357A5" w:rsidP="00924C59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4C66" w14:textId="77777777" w:rsidR="00F357A5" w:rsidRPr="00F357A5" w:rsidRDefault="00F357A5" w:rsidP="00F357A5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04198B32" w14:textId="77777777" w:rsidR="00F357A5" w:rsidRPr="00F357A5" w:rsidRDefault="00F357A5" w:rsidP="00F357A5">
            <w:pPr>
              <w:jc w:val="center"/>
              <w:rPr>
                <w:b w:val="0"/>
                <w:sz w:val="20"/>
                <w:szCs w:val="20"/>
              </w:rPr>
            </w:pPr>
            <w:r w:rsidRPr="00F357A5"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DC219" w14:textId="77777777" w:rsidR="00F357A5" w:rsidRPr="00F357A5" w:rsidRDefault="00F357A5" w:rsidP="00924C59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3C0C171E" w14:textId="77777777" w:rsidR="00F357A5" w:rsidRPr="00F357A5" w:rsidRDefault="00F357A5" w:rsidP="00924C59">
            <w:pPr>
              <w:spacing w:line="264" w:lineRule="auto"/>
              <w:rPr>
                <w:b w:val="0"/>
                <w:sz w:val="20"/>
                <w:szCs w:val="20"/>
              </w:rPr>
            </w:pPr>
            <w:r w:rsidRPr="00F357A5">
              <w:rPr>
                <w:b w:val="0"/>
                <w:sz w:val="20"/>
                <w:szCs w:val="20"/>
              </w:rPr>
              <w:t>If your school is not accredited but you are currently</w:t>
            </w:r>
            <w:r w:rsidR="00924C59">
              <w:rPr>
                <w:b w:val="0"/>
                <w:sz w:val="20"/>
                <w:szCs w:val="20"/>
              </w:rPr>
              <w:t xml:space="preserve"> </w:t>
            </w:r>
            <w:r w:rsidRPr="00F357A5">
              <w:rPr>
                <w:b w:val="0"/>
                <w:sz w:val="20"/>
                <w:szCs w:val="20"/>
              </w:rPr>
              <w:t>seeking accreditation with another agency, please</w:t>
            </w:r>
            <w:r w:rsidR="00924C59">
              <w:rPr>
                <w:b w:val="0"/>
                <w:sz w:val="20"/>
                <w:szCs w:val="20"/>
              </w:rPr>
              <w:t xml:space="preserve"> </w:t>
            </w:r>
            <w:r w:rsidRPr="00F357A5">
              <w:rPr>
                <w:b w:val="0"/>
                <w:sz w:val="20"/>
                <w:szCs w:val="20"/>
              </w:rPr>
              <w:t>project the year of your anticipated accreditation:</w:t>
            </w:r>
            <w:r w:rsidRPr="00F357A5">
              <w:rPr>
                <w:b w:val="0"/>
                <w:sz w:val="20"/>
                <w:szCs w:val="20"/>
              </w:rPr>
              <w:tab/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helpText w:type="text" w:val="Please give the year of your anticipated accreditation through the agency (agencies) listed in question #9.  TAB to next field.  DO NOT USE ENTER KEY."/>
                  <w:statusText w:type="text" w:val="Please give the year of your anticipated accreditation through the agency (agencies) listed in question #9.  TAB to next field."/>
                  <w:textInput/>
                </w:ffData>
              </w:fldChar>
            </w:r>
            <w:bookmarkStart w:id="35" w:name="Text38"/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end"/>
            </w:r>
            <w:bookmarkEnd w:id="35"/>
          </w:p>
        </w:tc>
      </w:tr>
      <w:tr w:rsidR="00F357A5" w:rsidRPr="00F357A5" w14:paraId="52678590" w14:textId="77777777" w:rsidTr="00924C59">
        <w:trPr>
          <w:trHeight w:val="144"/>
        </w:trPr>
        <w:tc>
          <w:tcPr>
            <w:tcW w:w="10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2CE0C" w14:textId="77777777" w:rsidR="00F357A5" w:rsidRPr="00F357A5" w:rsidRDefault="00F357A5" w:rsidP="00924C59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F357A5" w:rsidRPr="00F357A5" w14:paraId="7A34DA2D" w14:textId="77777777" w:rsidTr="00924C59">
        <w:trPr>
          <w:trHeight w:val="43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BD208" w14:textId="77777777" w:rsidR="00F357A5" w:rsidRPr="00F357A5" w:rsidRDefault="00F357A5" w:rsidP="00924C59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56C3F" w14:textId="77777777" w:rsidR="00F357A5" w:rsidRPr="00F357A5" w:rsidRDefault="00F357A5" w:rsidP="00924C59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6A9F2" w14:textId="77777777" w:rsidR="00F357A5" w:rsidRPr="00F357A5" w:rsidRDefault="00F357A5" w:rsidP="00F357A5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2E326289" w14:textId="77777777" w:rsidR="00F357A5" w:rsidRPr="00F357A5" w:rsidRDefault="00F357A5" w:rsidP="00F357A5">
            <w:pPr>
              <w:jc w:val="center"/>
              <w:rPr>
                <w:b w:val="0"/>
                <w:sz w:val="20"/>
                <w:szCs w:val="20"/>
              </w:rPr>
            </w:pPr>
            <w:r w:rsidRPr="00F357A5">
              <w:rPr>
                <w:b w:val="0"/>
                <w:sz w:val="20"/>
                <w:szCs w:val="20"/>
              </w:rPr>
              <w:t>11.</w:t>
            </w:r>
          </w:p>
        </w:tc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AEF65" w14:textId="77777777" w:rsidR="00F357A5" w:rsidRPr="00F357A5" w:rsidRDefault="00F357A5" w:rsidP="00924C59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7EBED66C" w14:textId="77777777" w:rsidR="00F357A5" w:rsidRPr="00F357A5" w:rsidRDefault="00F357A5" w:rsidP="00924C59">
            <w:pPr>
              <w:rPr>
                <w:b w:val="0"/>
                <w:sz w:val="20"/>
                <w:szCs w:val="20"/>
              </w:rPr>
            </w:pPr>
            <w:r w:rsidRPr="00F357A5">
              <w:rPr>
                <w:b w:val="0"/>
                <w:sz w:val="20"/>
                <w:szCs w:val="20"/>
              </w:rPr>
              <w:t>Is your school involved in outreach ministries?</w:t>
            </w:r>
          </w:p>
        </w:tc>
      </w:tr>
      <w:tr w:rsidR="00F357A5" w:rsidRPr="00F357A5" w14:paraId="7E941BB9" w14:textId="77777777" w:rsidTr="00924C59">
        <w:trPr>
          <w:trHeight w:val="144"/>
        </w:trPr>
        <w:tc>
          <w:tcPr>
            <w:tcW w:w="10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2F4BF" w14:textId="77777777" w:rsidR="00F357A5" w:rsidRPr="00F357A5" w:rsidRDefault="00F357A5" w:rsidP="00924C59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F357A5" w:rsidRPr="00F357A5" w14:paraId="36CDAE8F" w14:textId="77777777" w:rsidTr="00924C59">
        <w:trPr>
          <w:trHeight w:val="43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88E55" w14:textId="77777777" w:rsidR="00F357A5" w:rsidRPr="00F357A5" w:rsidRDefault="00F357A5" w:rsidP="00924C59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90BBF" w14:textId="77777777" w:rsidR="00F357A5" w:rsidRPr="00F357A5" w:rsidRDefault="00F357A5" w:rsidP="00924C59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4996C" w14:textId="77777777" w:rsidR="00F357A5" w:rsidRPr="00F357A5" w:rsidRDefault="00F357A5" w:rsidP="00F357A5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1B3E8174" w14:textId="77777777" w:rsidR="00F357A5" w:rsidRPr="00F357A5" w:rsidRDefault="00F357A5" w:rsidP="00F357A5">
            <w:pPr>
              <w:jc w:val="center"/>
              <w:rPr>
                <w:b w:val="0"/>
                <w:sz w:val="20"/>
                <w:szCs w:val="20"/>
              </w:rPr>
            </w:pPr>
            <w:r w:rsidRPr="00F357A5">
              <w:rPr>
                <w:b w:val="0"/>
                <w:sz w:val="20"/>
                <w:szCs w:val="20"/>
              </w:rPr>
              <w:t>12.</w:t>
            </w:r>
          </w:p>
        </w:tc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901FA" w14:textId="77777777" w:rsidR="00F357A5" w:rsidRPr="00F357A5" w:rsidRDefault="00F357A5" w:rsidP="00924C59">
            <w:pPr>
              <w:tabs>
                <w:tab w:val="left" w:pos="4767"/>
              </w:tabs>
              <w:rPr>
                <w:b w:val="0"/>
                <w:sz w:val="20"/>
                <w:szCs w:val="20"/>
              </w:rPr>
            </w:pPr>
            <w:r w:rsidRPr="00F357A5">
              <w:rPr>
                <w:b w:val="0"/>
                <w:sz w:val="20"/>
                <w:szCs w:val="20"/>
              </w:rPr>
              <w:t>If Yes, state the areas (i.e. music, drama, etc.)</w:t>
            </w:r>
            <w:proofErr w:type="gramStart"/>
            <w:r w:rsidRPr="00F357A5">
              <w:rPr>
                <w:b w:val="0"/>
                <w:sz w:val="20"/>
                <w:szCs w:val="20"/>
              </w:rPr>
              <w:t>:</w:t>
            </w:r>
            <w:r w:rsidR="00924C59">
              <w:rPr>
                <w:b w:val="0"/>
                <w:sz w:val="20"/>
                <w:szCs w:val="20"/>
              </w:rPr>
              <w:t xml:space="preserve">  </w:t>
            </w:r>
            <w:proofErr w:type="gramEnd"/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helpText w:type="text" w:val="List the school's areas of ministry outreach.  TAB to next field.  DO NOT USE ENTER KEY."/>
                  <w:statusText w:type="text" w:val="List the school's areas of ministry outreach.  TAB to next field."/>
                  <w:textInput/>
                </w:ffData>
              </w:fldChar>
            </w:r>
            <w:bookmarkStart w:id="36" w:name="Text39"/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  <w:u w:val="single"/>
              </w:rPr>
              <w:t> 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  <w:u w:val="single"/>
              </w:rPr>
              <w:fldChar w:fldCharType="end"/>
            </w:r>
            <w:bookmarkEnd w:id="36"/>
          </w:p>
        </w:tc>
      </w:tr>
      <w:tr w:rsidR="00D56F86" w:rsidRPr="00F357A5" w14:paraId="7BF6F956" w14:textId="77777777" w:rsidTr="00924C59">
        <w:trPr>
          <w:trHeight w:val="43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E7C85" w14:textId="77777777" w:rsidR="00D56F86" w:rsidRPr="00F357A5" w:rsidRDefault="00D56F86" w:rsidP="00924C59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BA241" w14:textId="77777777" w:rsidR="00D56F86" w:rsidRPr="00F357A5" w:rsidRDefault="00D56F86" w:rsidP="00924C59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6A55" w14:textId="77777777" w:rsidR="00D56F86" w:rsidRPr="00F357A5" w:rsidRDefault="00D56F86" w:rsidP="00F357A5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82D19" w14:textId="77777777" w:rsidR="00D56F86" w:rsidRPr="00F357A5" w:rsidRDefault="00D56F86" w:rsidP="00924C59">
            <w:pPr>
              <w:tabs>
                <w:tab w:val="left" w:pos="4767"/>
              </w:tabs>
              <w:rPr>
                <w:b w:val="0"/>
                <w:sz w:val="20"/>
                <w:szCs w:val="20"/>
              </w:rPr>
            </w:pPr>
          </w:p>
        </w:tc>
      </w:tr>
      <w:tr w:rsidR="00F357A5" w:rsidRPr="00F357A5" w14:paraId="3BA2AE6C" w14:textId="77777777" w:rsidTr="00924C59">
        <w:trPr>
          <w:trHeight w:val="101"/>
        </w:trPr>
        <w:tc>
          <w:tcPr>
            <w:tcW w:w="1081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C84F9A" w14:textId="77777777" w:rsidR="00F357A5" w:rsidRPr="00F357A5" w:rsidRDefault="00F357A5" w:rsidP="00F357A5">
            <w:pPr>
              <w:rPr>
                <w:rFonts w:ascii="Lucida Sans Unicode" w:hAnsi="Lucida Sans Unicode" w:cs="Lucida Sans Unicode"/>
                <w:b w:val="0"/>
                <w:sz w:val="2"/>
                <w:szCs w:val="2"/>
              </w:rPr>
            </w:pPr>
          </w:p>
        </w:tc>
      </w:tr>
      <w:tr w:rsidR="00F357A5" w:rsidRPr="00F357A5" w14:paraId="023F77CC" w14:textId="77777777" w:rsidTr="00924C59">
        <w:trPr>
          <w:trHeight w:val="341"/>
        </w:trPr>
        <w:tc>
          <w:tcPr>
            <w:tcW w:w="1081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A3927" w14:textId="54B0E21F" w:rsidR="00F357A5" w:rsidRPr="00F357A5" w:rsidRDefault="00F357A5" w:rsidP="00F357A5">
            <w:pPr>
              <w:rPr>
                <w:sz w:val="20"/>
                <w:szCs w:val="20"/>
              </w:rPr>
            </w:pPr>
            <w:r w:rsidRPr="00F357A5">
              <w:rPr>
                <w:sz w:val="20"/>
                <w:szCs w:val="20"/>
              </w:rPr>
              <w:t xml:space="preserve">This </w:t>
            </w:r>
            <w:r w:rsidR="00AC0469">
              <w:rPr>
                <w:sz w:val="20"/>
                <w:szCs w:val="20"/>
              </w:rPr>
              <w:t>Pre-</w:t>
            </w:r>
            <w:bookmarkStart w:id="37" w:name="_GoBack"/>
            <w:bookmarkEnd w:id="37"/>
            <w:r w:rsidRPr="00F357A5">
              <w:rPr>
                <w:sz w:val="20"/>
                <w:szCs w:val="20"/>
              </w:rPr>
              <w:t>Candidacy Application Form documents a true and accurate representation of our Christian school.</w:t>
            </w:r>
          </w:p>
        </w:tc>
      </w:tr>
      <w:tr w:rsidR="00F357A5" w:rsidRPr="00F357A5" w14:paraId="39967CF4" w14:textId="77777777" w:rsidTr="00924C59">
        <w:trPr>
          <w:trHeight w:val="173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36C81" w14:textId="77777777" w:rsidR="00F357A5" w:rsidRPr="00924C59" w:rsidRDefault="00F357A5" w:rsidP="00F357A5">
            <w:pPr>
              <w:rPr>
                <w:rFonts w:ascii="Lucida Sans Unicode" w:hAnsi="Lucida Sans Unicode" w:cs="Lucida Sans Unicode"/>
                <w:b w:val="0"/>
                <w:sz w:val="12"/>
                <w:szCs w:val="12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6ED3" w14:textId="77777777" w:rsidR="00F357A5" w:rsidRPr="00F357A5" w:rsidRDefault="00F357A5" w:rsidP="00F357A5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</w:tr>
      <w:tr w:rsidR="00F357A5" w:rsidRPr="00F357A5" w14:paraId="72D24B31" w14:textId="77777777" w:rsidTr="00F357A5">
        <w:trPr>
          <w:trHeight w:val="389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4707C" w14:textId="77777777" w:rsidR="00F357A5" w:rsidRPr="00F357A5" w:rsidRDefault="00F357A5" w:rsidP="00F357A5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Enter name of school's Chief Administrator.  TAB to next field.  DO NOT USE ENTER KEY."/>
                  <w:statusText w:type="text" w:val="Enter name of school's Chief Administrator.  TAB to next field."/>
                  <w:textInput/>
                </w:ffData>
              </w:fldChar>
            </w:r>
            <w:bookmarkStart w:id="38" w:name="Text13"/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FORMTEXT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C28B4" w14:textId="77777777" w:rsidR="00F357A5" w:rsidRPr="00F357A5" w:rsidRDefault="00F357A5" w:rsidP="00F357A5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title of school's Chief Administrator.  TAB to next field.  DO NOT USE ENTER KEY."/>
                  <w:statusText w:type="text" w:val="Enter title of school's Chief Administrator.  TAB to next field."/>
                  <w:textInput/>
                </w:ffData>
              </w:fldChar>
            </w:r>
            <w:bookmarkStart w:id="39" w:name="Text14"/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FORMTEXT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39"/>
          </w:p>
        </w:tc>
      </w:tr>
      <w:tr w:rsidR="00F357A5" w:rsidRPr="00F357A5" w14:paraId="1F65105D" w14:textId="77777777" w:rsidTr="00924C59">
        <w:trPr>
          <w:trHeight w:val="289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9B93C9" w14:textId="77777777" w:rsidR="00F357A5" w:rsidRPr="00F357A5" w:rsidRDefault="00F357A5" w:rsidP="00F357A5">
            <w:pPr>
              <w:rPr>
                <w:b w:val="0"/>
                <w:sz w:val="18"/>
                <w:szCs w:val="18"/>
              </w:rPr>
            </w:pPr>
            <w:r w:rsidRPr="00F357A5">
              <w:rPr>
                <w:b w:val="0"/>
                <w:sz w:val="18"/>
                <w:szCs w:val="18"/>
              </w:rPr>
              <w:t>Chief Administrative Officer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813898" w14:textId="77777777" w:rsidR="00F357A5" w:rsidRPr="00F357A5" w:rsidRDefault="00F357A5" w:rsidP="00F357A5">
            <w:pPr>
              <w:rPr>
                <w:b w:val="0"/>
                <w:sz w:val="18"/>
                <w:szCs w:val="18"/>
              </w:rPr>
            </w:pPr>
            <w:r w:rsidRPr="00F357A5">
              <w:rPr>
                <w:b w:val="0"/>
                <w:sz w:val="18"/>
                <w:szCs w:val="18"/>
              </w:rPr>
              <w:t>Title</w:t>
            </w:r>
          </w:p>
        </w:tc>
      </w:tr>
      <w:tr w:rsidR="00F357A5" w:rsidRPr="00F357A5" w14:paraId="52CC3FF4" w14:textId="77777777" w:rsidTr="00F357A5">
        <w:trPr>
          <w:trHeight w:val="389"/>
        </w:trPr>
        <w:tc>
          <w:tcPr>
            <w:tcW w:w="7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17DE8" w14:textId="77777777" w:rsidR="00F357A5" w:rsidRPr="00F357A5" w:rsidRDefault="00F357A5" w:rsidP="00F357A5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7D0A6" w14:textId="77777777" w:rsidR="00F357A5" w:rsidRPr="00F357A5" w:rsidRDefault="00F357A5" w:rsidP="00F357A5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Enter today's date.  DO NOT USE ENTER KEY."/>
                  <w:statusText w:type="text" w:val="Enter today's date.  DO NOT USE ENTER KEY."/>
                  <w:textInput/>
                </w:ffData>
              </w:fldChar>
            </w:r>
            <w:bookmarkStart w:id="40" w:name="Text15"/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FORMTEXT </w:instrTex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F357A5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40"/>
          </w:p>
        </w:tc>
      </w:tr>
      <w:tr w:rsidR="00F357A5" w:rsidRPr="00F357A5" w14:paraId="647CF72E" w14:textId="77777777" w:rsidTr="00F357A5">
        <w:trPr>
          <w:trHeight w:val="144"/>
        </w:trPr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BE67B5" w14:textId="77777777" w:rsidR="00F357A5" w:rsidRPr="00F357A5" w:rsidRDefault="00F357A5" w:rsidP="00F357A5">
            <w:pPr>
              <w:rPr>
                <w:b w:val="0"/>
                <w:sz w:val="18"/>
                <w:szCs w:val="18"/>
              </w:rPr>
            </w:pPr>
            <w:r w:rsidRPr="00F357A5">
              <w:rPr>
                <w:b w:val="0"/>
                <w:sz w:val="18"/>
                <w:szCs w:val="18"/>
              </w:rPr>
              <w:t>Signature of Chief Administrative Officer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D4C18" w14:textId="77777777" w:rsidR="00F357A5" w:rsidRPr="00F357A5" w:rsidRDefault="00F357A5" w:rsidP="00F357A5">
            <w:pPr>
              <w:rPr>
                <w:b w:val="0"/>
                <w:sz w:val="18"/>
                <w:szCs w:val="18"/>
              </w:rPr>
            </w:pPr>
            <w:r w:rsidRPr="00F357A5">
              <w:rPr>
                <w:b w:val="0"/>
                <w:sz w:val="18"/>
                <w:szCs w:val="18"/>
              </w:rPr>
              <w:t>Date</w:t>
            </w:r>
          </w:p>
        </w:tc>
      </w:tr>
    </w:tbl>
    <w:p w14:paraId="29238979" w14:textId="77777777" w:rsidR="009953F6" w:rsidRDefault="009953F6" w:rsidP="00924C59"/>
    <w:sectPr w:rsidR="009953F6" w:rsidSect="00D56F86">
      <w:headerReference w:type="default" r:id="rId10"/>
      <w:footerReference w:type="default" r:id="rId11"/>
      <w:type w:val="continuous"/>
      <w:pgSz w:w="12240" w:h="15840" w:code="1"/>
      <w:pgMar w:top="720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D9CD1" w14:textId="77777777" w:rsidR="00F357A5" w:rsidRDefault="00F357A5">
      <w:r>
        <w:separator/>
      </w:r>
    </w:p>
  </w:endnote>
  <w:endnote w:type="continuationSeparator" w:id="0">
    <w:p w14:paraId="1FD69269" w14:textId="77777777" w:rsidR="00F357A5" w:rsidRDefault="00F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6AA4A" w14:textId="77777777" w:rsidR="00D56F86" w:rsidRDefault="00D56F86" w:rsidP="00D56F86">
    <w:pPr>
      <w:pStyle w:val="Footer"/>
      <w:ind w:right="360"/>
    </w:pPr>
    <w:sdt>
      <w:sdtPr>
        <w:id w:val="969400743"/>
        <w:placeholder>
          <w:docPart w:val="DE32E920E8BF5B4687F957CC035DCF1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15359A1B7C26A40B0A1B02BABB7F19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870A36BA4807042A9632EA50DBD0ACB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2FD5" w14:textId="77777777" w:rsidR="00F357A5" w:rsidRPr="00D56F86" w:rsidRDefault="00D56F86" w:rsidP="00D56F86">
    <w:pPr>
      <w:tabs>
        <w:tab w:val="right" w:pos="720"/>
        <w:tab w:val="left" w:pos="1440"/>
        <w:tab w:val="right" w:pos="10800"/>
      </w:tabs>
      <w:ind w:left="2160" w:hanging="2160"/>
      <w:jc w:val="right"/>
      <w:rPr>
        <w:rFonts w:asciiTheme="majorHAnsi" w:hAnsiTheme="majorHAnsi" w:cs="Lucida Sans Unicode"/>
        <w:b w:val="0"/>
        <w:sz w:val="20"/>
        <w:szCs w:val="20"/>
      </w:rPr>
    </w:pPr>
    <w:r w:rsidRPr="00811676">
      <w:rPr>
        <w:rFonts w:asciiTheme="majorHAnsi" w:hAnsiTheme="majorHAnsi" w:cs="Lucida Sans Unicode"/>
        <w:b w:val="0"/>
        <w:color w:val="404040" w:themeColor="text1" w:themeTint="BF"/>
        <w:sz w:val="16"/>
        <w:szCs w:val="16"/>
      </w:rPr>
      <w:t>Revised April 2015</w:t>
    </w:r>
    <w:r w:rsidRPr="00D56F86">
      <w:rPr>
        <w:rFonts w:asciiTheme="majorHAnsi" w:hAnsiTheme="majorHAnsi" w:cs="Lucida Sans Unicode"/>
        <w:b w:val="0"/>
        <w:sz w:val="20"/>
        <w:szCs w:val="20"/>
      </w:rPr>
      <w:ptab w:relativeTo="margin" w:alignment="center" w:leader="none"/>
    </w:r>
    <w:r w:rsidRPr="00D56F86">
      <w:rPr>
        <w:rFonts w:asciiTheme="majorHAnsi" w:hAnsiTheme="majorHAnsi" w:cs="Lucida Sans Unicode"/>
        <w:b w:val="0"/>
        <w:sz w:val="20"/>
        <w:szCs w:val="20"/>
      </w:rPr>
      <w:ptab w:relativeTo="margin" w:alignment="right" w:leader="none"/>
    </w:r>
    <w:r w:rsidRPr="00811676">
      <w:rPr>
        <w:rFonts w:asciiTheme="majorHAnsi" w:hAnsiTheme="majorHAnsi" w:cs="Lucida Sans Unicode"/>
        <w:b w:val="0"/>
        <w:color w:val="000000" w:themeColor="text1"/>
        <w:sz w:val="20"/>
        <w:szCs w:val="20"/>
      </w:rPr>
      <w:t>Page 1 of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A7915" w14:textId="77777777" w:rsidR="00D56F86" w:rsidRPr="00D56F86" w:rsidRDefault="00D56F86" w:rsidP="00D56F86">
    <w:pPr>
      <w:tabs>
        <w:tab w:val="right" w:pos="720"/>
        <w:tab w:val="left" w:pos="1440"/>
        <w:tab w:val="right" w:pos="10800"/>
      </w:tabs>
      <w:ind w:left="2160" w:hanging="2160"/>
      <w:jc w:val="right"/>
      <w:rPr>
        <w:rFonts w:asciiTheme="majorHAnsi" w:hAnsiTheme="majorHAnsi" w:cs="Lucida Sans Unicode"/>
        <w:b w:val="0"/>
        <w:sz w:val="20"/>
        <w:szCs w:val="20"/>
      </w:rPr>
    </w:pPr>
    <w:r w:rsidRPr="00811676">
      <w:rPr>
        <w:rFonts w:asciiTheme="majorHAnsi" w:hAnsiTheme="majorHAnsi" w:cs="Lucida Sans Unicode"/>
        <w:b w:val="0"/>
        <w:color w:val="404040" w:themeColor="text1" w:themeTint="BF"/>
        <w:sz w:val="16"/>
        <w:szCs w:val="16"/>
      </w:rPr>
      <w:t>Revised April 2015</w:t>
    </w:r>
    <w:r w:rsidRPr="00D56F86">
      <w:rPr>
        <w:rFonts w:asciiTheme="majorHAnsi" w:hAnsiTheme="majorHAnsi" w:cs="Lucida Sans Unicode"/>
        <w:b w:val="0"/>
        <w:sz w:val="20"/>
        <w:szCs w:val="20"/>
      </w:rPr>
      <w:ptab w:relativeTo="margin" w:alignment="center" w:leader="none"/>
    </w:r>
    <w:r w:rsidRPr="00D56F86">
      <w:rPr>
        <w:rFonts w:asciiTheme="majorHAnsi" w:hAnsiTheme="majorHAnsi" w:cs="Lucida Sans Unicode"/>
        <w:b w:val="0"/>
        <w:sz w:val="20"/>
        <w:szCs w:val="20"/>
      </w:rPr>
      <w:ptab w:relativeTo="margin" w:alignment="right" w:leader="none"/>
    </w:r>
    <w:r w:rsidRPr="00811676">
      <w:rPr>
        <w:rFonts w:asciiTheme="majorHAnsi" w:hAnsiTheme="majorHAnsi" w:cs="Lucida Sans Unicode"/>
        <w:b w:val="0"/>
        <w:color w:val="000000" w:themeColor="text1"/>
        <w:sz w:val="20"/>
        <w:szCs w:val="20"/>
      </w:rPr>
      <w:t>Page 2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1217F" w14:textId="77777777" w:rsidR="00F357A5" w:rsidRDefault="00F357A5">
      <w:r>
        <w:separator/>
      </w:r>
    </w:p>
  </w:footnote>
  <w:footnote w:type="continuationSeparator" w:id="0">
    <w:p w14:paraId="00DF268E" w14:textId="77777777" w:rsidR="00F357A5" w:rsidRDefault="00F357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3CE48" w14:textId="77777777" w:rsidR="00F357A5" w:rsidRDefault="00F357A5" w:rsidP="00B36682">
    <w:pPr>
      <w:pStyle w:val="Header"/>
    </w:pPr>
  </w:p>
  <w:p w14:paraId="154D4F70" w14:textId="77777777" w:rsidR="00F357A5" w:rsidRPr="00B36682" w:rsidRDefault="00561526" w:rsidP="005C2A7D">
    <w:pPr>
      <w:pStyle w:val="Header"/>
      <w:tabs>
        <w:tab w:val="clear" w:pos="4320"/>
        <w:tab w:val="clear" w:pos="8640"/>
        <w:tab w:val="left" w:pos="1620"/>
      </w:tabs>
      <w:rPr>
        <w:rFonts w:ascii="Lucida Sans Unicode" w:hAnsi="Lucida Sans Unicode" w:cs="Lucida Sans Unicode"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DBB3FB0" wp14:editId="13873C66">
          <wp:simplePos x="0" y="0"/>
          <wp:positionH relativeFrom="column">
            <wp:posOffset>-114300</wp:posOffset>
          </wp:positionH>
          <wp:positionV relativeFrom="paragraph">
            <wp:posOffset>-358140</wp:posOffset>
          </wp:positionV>
          <wp:extent cx="814070" cy="1226820"/>
          <wp:effectExtent l="0" t="0" r="0" b="0"/>
          <wp:wrapNone/>
          <wp:docPr id="3" name="Picture 3" descr="icaa-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aa-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A5">
      <w:tab/>
    </w:r>
    <w:r w:rsidR="00F357A5" w:rsidRPr="00B36682">
      <w:rPr>
        <w:rFonts w:ascii="Lucida Sans Unicode" w:hAnsi="Lucida Sans Unicode" w:cs="Lucida Sans Unicode"/>
        <w:bCs/>
        <w:sz w:val="28"/>
        <w:szCs w:val="28"/>
      </w:rPr>
      <w:t>INTERNATIONAL CHRISTIAN ACCREDITING ASSOCIATION</w:t>
    </w:r>
  </w:p>
  <w:p w14:paraId="51ED46C4" w14:textId="77777777" w:rsidR="00F357A5" w:rsidRDefault="00561526" w:rsidP="00493C17">
    <w:pPr>
      <w:pStyle w:val="Header"/>
      <w:tabs>
        <w:tab w:val="clear" w:pos="4320"/>
        <w:tab w:val="clear" w:pos="8640"/>
        <w:tab w:val="left" w:pos="1995"/>
      </w:tabs>
      <w:spacing w:line="12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24D977" wp14:editId="0EB77DDB">
              <wp:simplePos x="0" y="0"/>
              <wp:positionH relativeFrom="column">
                <wp:posOffset>952500</wp:posOffset>
              </wp:positionH>
              <wp:positionV relativeFrom="paragraph">
                <wp:posOffset>32385</wp:posOffset>
              </wp:positionV>
              <wp:extent cx="5623560" cy="0"/>
              <wp:effectExtent l="12700" t="6985" r="27940" b="311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356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2.55pt" to="517.8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" strokecolor="gray" strokeweight=".6pt"/>
          </w:pict>
        </mc:Fallback>
      </mc:AlternateContent>
    </w:r>
    <w:r w:rsidR="00F357A5">
      <w:tab/>
    </w:r>
  </w:p>
  <w:p w14:paraId="16C0A732" w14:textId="77777777" w:rsidR="00F357A5" w:rsidRPr="00466E06" w:rsidRDefault="00F357A5" w:rsidP="003F64C0">
    <w:pPr>
      <w:pStyle w:val="Header"/>
      <w:tabs>
        <w:tab w:val="clear" w:pos="4320"/>
        <w:tab w:val="clear" w:pos="8640"/>
        <w:tab w:val="left" w:pos="1260"/>
        <w:tab w:val="left" w:pos="1995"/>
        <w:tab w:val="left" w:pos="2520"/>
      </w:tabs>
      <w:spacing w:line="204" w:lineRule="auto"/>
      <w:rPr>
        <w:rFonts w:ascii="Lucida Sans Unicode" w:hAnsi="Lucida Sans Unicode" w:cs="Lucida Sans Unicode"/>
        <w:b w:val="0"/>
        <w:sz w:val="18"/>
        <w:szCs w:val="18"/>
      </w:rPr>
    </w:pPr>
    <w:r>
      <w:rPr>
        <w:rFonts w:ascii="Lucida Sans Unicode" w:hAnsi="Lucida Sans Unicode" w:cs="Lucida Sans Unicode"/>
        <w:b w:val="0"/>
        <w:sz w:val="20"/>
        <w:szCs w:val="20"/>
      </w:rPr>
      <w:tab/>
      <w:t xml:space="preserve">     2448 E. 81</w:t>
    </w:r>
    <w:r w:rsidRPr="003F64C0">
      <w:rPr>
        <w:rFonts w:ascii="Lucida Sans Unicode" w:hAnsi="Lucida Sans Unicode" w:cs="Lucida Sans Unicode"/>
        <w:b w:val="0"/>
        <w:sz w:val="20"/>
        <w:szCs w:val="20"/>
        <w:vertAlign w:val="superscript"/>
      </w:rPr>
      <w:t>st</w:t>
    </w:r>
    <w:r>
      <w:rPr>
        <w:rFonts w:ascii="Lucida Sans Unicode" w:hAnsi="Lucida Sans Unicode" w:cs="Lucida Sans Unicode"/>
        <w:b w:val="0"/>
        <w:sz w:val="20"/>
        <w:szCs w:val="20"/>
      </w:rPr>
      <w:t xml:space="preserve"> </w:t>
    </w:r>
    <w:proofErr w:type="gramStart"/>
    <w:r>
      <w:rPr>
        <w:rFonts w:ascii="Lucida Sans Unicode" w:hAnsi="Lucida Sans Unicode" w:cs="Lucida Sans Unicode"/>
        <w:b w:val="0"/>
        <w:sz w:val="20"/>
        <w:szCs w:val="20"/>
      </w:rPr>
      <w:t>Street</w:t>
    </w:r>
    <w:r w:rsidRPr="00466E06">
      <w:rPr>
        <w:rFonts w:ascii="Lucida Sans Unicode" w:hAnsi="Lucida Sans Unicode" w:cs="Lucida Sans Unicode"/>
        <w:b w:val="0"/>
        <w:sz w:val="18"/>
        <w:szCs w:val="18"/>
      </w:rPr>
      <w:t xml:space="preserve">  ∙</w:t>
    </w:r>
    <w:proofErr w:type="gramEnd"/>
    <w:r w:rsidRPr="00466E06">
      <w:rPr>
        <w:rFonts w:ascii="Lucida Sans Unicode" w:hAnsi="Lucida Sans Unicode" w:cs="Lucida Sans Unicode"/>
        <w:b w:val="0"/>
        <w:sz w:val="18"/>
        <w:szCs w:val="18"/>
      </w:rPr>
      <w:t xml:space="preserve">  </w:t>
    </w:r>
    <w:r>
      <w:rPr>
        <w:rFonts w:ascii="Lucida Sans Unicode" w:hAnsi="Lucida Sans Unicode" w:cs="Lucida Sans Unicode"/>
        <w:b w:val="0"/>
        <w:sz w:val="18"/>
        <w:szCs w:val="18"/>
      </w:rPr>
      <w:t>Suite 600</w:t>
    </w:r>
    <w:r w:rsidRPr="00466E06">
      <w:rPr>
        <w:rFonts w:ascii="Lucida Sans Unicode" w:hAnsi="Lucida Sans Unicode" w:cs="Lucida Sans Unicode"/>
        <w:b w:val="0"/>
        <w:sz w:val="18"/>
        <w:szCs w:val="18"/>
      </w:rPr>
      <w:t xml:space="preserve">  ∙  Tulsa, OK  741</w:t>
    </w:r>
    <w:r>
      <w:rPr>
        <w:rFonts w:ascii="Lucida Sans Unicode" w:hAnsi="Lucida Sans Unicode" w:cs="Lucida Sans Unicode"/>
        <w:b w:val="0"/>
        <w:sz w:val="18"/>
        <w:szCs w:val="18"/>
      </w:rPr>
      <w:t>3</w:t>
    </w:r>
    <w:r w:rsidRPr="00466E06">
      <w:rPr>
        <w:rFonts w:ascii="Lucida Sans Unicode" w:hAnsi="Lucida Sans Unicode" w:cs="Lucida Sans Unicode"/>
        <w:b w:val="0"/>
        <w:sz w:val="18"/>
        <w:szCs w:val="18"/>
      </w:rPr>
      <w:t>7  ∙  (918) 49</w:t>
    </w:r>
    <w:r>
      <w:rPr>
        <w:rFonts w:ascii="Lucida Sans Unicode" w:hAnsi="Lucida Sans Unicode" w:cs="Lucida Sans Unicode"/>
        <w:b w:val="0"/>
        <w:sz w:val="18"/>
        <w:szCs w:val="18"/>
      </w:rPr>
      <w:t>3</w:t>
    </w:r>
    <w:r w:rsidRPr="00466E06">
      <w:rPr>
        <w:rFonts w:ascii="Lucida Sans Unicode" w:hAnsi="Lucida Sans Unicode" w:cs="Lucida Sans Unicode"/>
        <w:b w:val="0"/>
        <w:sz w:val="18"/>
        <w:szCs w:val="18"/>
      </w:rPr>
      <w:t>-</w:t>
    </w:r>
    <w:r>
      <w:rPr>
        <w:rFonts w:ascii="Lucida Sans Unicode" w:hAnsi="Lucida Sans Unicode" w:cs="Lucida Sans Unicode"/>
        <w:b w:val="0"/>
        <w:sz w:val="18"/>
        <w:szCs w:val="18"/>
      </w:rPr>
      <w:t>8880</w:t>
    </w:r>
    <w:r w:rsidRPr="00466E06">
      <w:rPr>
        <w:rFonts w:ascii="Lucida Sans Unicode" w:hAnsi="Lucida Sans Unicode" w:cs="Lucida Sans Unicode"/>
        <w:b w:val="0"/>
        <w:sz w:val="18"/>
        <w:szCs w:val="18"/>
      </w:rPr>
      <w:t xml:space="preserve">  ∙  Fax (918) 49</w:t>
    </w:r>
    <w:r>
      <w:rPr>
        <w:rFonts w:ascii="Lucida Sans Unicode" w:hAnsi="Lucida Sans Unicode" w:cs="Lucida Sans Unicode"/>
        <w:b w:val="0"/>
        <w:sz w:val="18"/>
        <w:szCs w:val="18"/>
      </w:rPr>
      <w:t>3</w:t>
    </w:r>
    <w:r w:rsidRPr="00466E06">
      <w:rPr>
        <w:rFonts w:ascii="Lucida Sans Unicode" w:hAnsi="Lucida Sans Unicode" w:cs="Lucida Sans Unicode"/>
        <w:b w:val="0"/>
        <w:sz w:val="18"/>
        <w:szCs w:val="18"/>
      </w:rPr>
      <w:t>-</w:t>
    </w:r>
    <w:r>
      <w:rPr>
        <w:rFonts w:ascii="Lucida Sans Unicode" w:hAnsi="Lucida Sans Unicode" w:cs="Lucida Sans Unicode"/>
        <w:b w:val="0"/>
        <w:sz w:val="18"/>
        <w:szCs w:val="18"/>
      </w:rPr>
      <w:t>8041</w:t>
    </w:r>
  </w:p>
  <w:p w14:paraId="77DAE268" w14:textId="77777777" w:rsidR="00F357A5" w:rsidRDefault="00F357A5" w:rsidP="009A2E07">
    <w:pPr>
      <w:pStyle w:val="Header"/>
      <w:tabs>
        <w:tab w:val="clear" w:pos="4320"/>
        <w:tab w:val="clear" w:pos="8640"/>
        <w:tab w:val="left" w:pos="1995"/>
      </w:tabs>
      <w:spacing w:line="204" w:lineRule="auto"/>
      <w:rPr>
        <w:rFonts w:ascii="Lucida Sans Unicode" w:hAnsi="Lucida Sans Unicode" w:cs="Lucida Sans Unicode"/>
        <w:b w:val="0"/>
        <w:sz w:val="18"/>
        <w:szCs w:val="18"/>
      </w:rPr>
    </w:pPr>
    <w:r w:rsidRPr="00466E06">
      <w:rPr>
        <w:rFonts w:ascii="Lucida Sans Unicode" w:hAnsi="Lucida Sans Unicode" w:cs="Lucida Sans Unicode"/>
        <w:b w:val="0"/>
        <w:sz w:val="18"/>
        <w:szCs w:val="18"/>
      </w:rPr>
      <w:tab/>
    </w:r>
    <w:r w:rsidRPr="00466E06">
      <w:rPr>
        <w:rFonts w:ascii="Lucida Sans Unicode" w:hAnsi="Lucida Sans Unicode" w:cs="Lucida Sans Unicode"/>
        <w:b w:val="0"/>
        <w:sz w:val="18"/>
        <w:szCs w:val="18"/>
      </w:rPr>
      <w:tab/>
    </w:r>
    <w:r w:rsidRPr="00466E06">
      <w:rPr>
        <w:rFonts w:ascii="Lucida Sans Unicode" w:hAnsi="Lucida Sans Unicode" w:cs="Lucida Sans Unicode"/>
        <w:b w:val="0"/>
        <w:sz w:val="18"/>
        <w:szCs w:val="18"/>
      </w:rPr>
      <w:tab/>
    </w:r>
    <w:r w:rsidRPr="00466E06">
      <w:rPr>
        <w:rFonts w:ascii="Lucida Sans Unicode" w:hAnsi="Lucida Sans Unicode" w:cs="Lucida Sans Unicode"/>
        <w:b w:val="0"/>
        <w:sz w:val="18"/>
        <w:szCs w:val="18"/>
      </w:rPr>
      <w:tab/>
    </w:r>
    <w:r>
      <w:rPr>
        <w:rFonts w:ascii="Lucida Sans Unicode" w:hAnsi="Lucida Sans Unicode" w:cs="Lucida Sans Unicode"/>
        <w:b w:val="0"/>
        <w:sz w:val="18"/>
        <w:szCs w:val="18"/>
      </w:rPr>
      <w:tab/>
    </w:r>
    <w:proofErr w:type="gramStart"/>
    <w:r w:rsidRPr="00466E06">
      <w:rPr>
        <w:rFonts w:ascii="Lucida Sans Unicode" w:hAnsi="Lucida Sans Unicode" w:cs="Lucida Sans Unicode"/>
        <w:b w:val="0"/>
        <w:sz w:val="18"/>
        <w:szCs w:val="18"/>
      </w:rPr>
      <w:t>www.icaa.us  ∙</w:t>
    </w:r>
    <w:proofErr w:type="gramEnd"/>
    <w:r w:rsidRPr="00466E06">
      <w:rPr>
        <w:rFonts w:ascii="Lucida Sans Unicode" w:hAnsi="Lucida Sans Unicode" w:cs="Lucida Sans Unicode"/>
        <w:b w:val="0"/>
        <w:sz w:val="18"/>
        <w:szCs w:val="18"/>
      </w:rPr>
      <w:t xml:space="preserve">  Email:  </w:t>
    </w:r>
    <w:hyperlink r:id="rId2" w:history="1">
      <w:r w:rsidRPr="00FC0A97">
        <w:rPr>
          <w:rStyle w:val="Hyperlink"/>
          <w:rFonts w:ascii="Lucida Sans Unicode" w:hAnsi="Lucida Sans Unicode" w:cs="Lucida Sans Unicode"/>
          <w:b w:val="0"/>
          <w:sz w:val="18"/>
          <w:szCs w:val="18"/>
        </w:rPr>
        <w:t>icaa@oru.edu</w:t>
      </w:r>
    </w:hyperlink>
  </w:p>
  <w:p w14:paraId="232CA74B" w14:textId="77777777" w:rsidR="00F357A5" w:rsidRDefault="00F357A5" w:rsidP="003F64C0">
    <w:pPr>
      <w:pStyle w:val="Header"/>
      <w:tabs>
        <w:tab w:val="clear" w:pos="4320"/>
        <w:tab w:val="clear" w:pos="8640"/>
        <w:tab w:val="left" w:pos="1995"/>
      </w:tabs>
      <w:spacing w:line="84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9256D" w14:textId="77777777" w:rsidR="00D56F86" w:rsidRDefault="00D56F86" w:rsidP="00B36682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063E2F2" wp14:editId="03063416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457200" cy="688975"/>
          <wp:effectExtent l="0" t="0" r="0" b="0"/>
          <wp:wrapNone/>
          <wp:docPr id="5" name="Picture 5" descr="icaa-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aa-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22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DB424" w14:textId="77777777" w:rsidR="00D56F86" w:rsidRPr="00B36682" w:rsidRDefault="00D56F86" w:rsidP="00D56F86">
    <w:pPr>
      <w:pStyle w:val="Header"/>
      <w:tabs>
        <w:tab w:val="clear" w:pos="4320"/>
        <w:tab w:val="clear" w:pos="8640"/>
        <w:tab w:val="left" w:pos="1260"/>
      </w:tabs>
      <w:rPr>
        <w:rFonts w:ascii="Lucida Sans Unicode" w:hAnsi="Lucida Sans Unicode" w:cs="Lucida Sans Unicode"/>
        <w:bCs/>
        <w:sz w:val="28"/>
        <w:szCs w:val="28"/>
      </w:rPr>
    </w:pPr>
    <w:r>
      <w:tab/>
    </w:r>
    <w:r w:rsidRPr="00B36682">
      <w:rPr>
        <w:rFonts w:ascii="Lucida Sans Unicode" w:hAnsi="Lucida Sans Unicode" w:cs="Lucida Sans Unicode"/>
        <w:bCs/>
        <w:sz w:val="28"/>
        <w:szCs w:val="28"/>
      </w:rPr>
      <w:t>INTERNATIONAL CHRISTIAN ACCREDITING ASSOCIATION</w:t>
    </w:r>
  </w:p>
  <w:p w14:paraId="04A4B85A" w14:textId="77777777" w:rsidR="00D56F86" w:rsidRDefault="00D56F86" w:rsidP="00493C17">
    <w:pPr>
      <w:pStyle w:val="Header"/>
      <w:tabs>
        <w:tab w:val="clear" w:pos="4320"/>
        <w:tab w:val="clear" w:pos="8640"/>
        <w:tab w:val="left" w:pos="1995"/>
      </w:tabs>
      <w:spacing w:line="12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008DF20" wp14:editId="0F648BC6">
              <wp:simplePos x="0" y="0"/>
              <wp:positionH relativeFrom="column">
                <wp:posOffset>800100</wp:posOffset>
              </wp:positionH>
              <wp:positionV relativeFrom="paragraph">
                <wp:posOffset>54610</wp:posOffset>
              </wp:positionV>
              <wp:extent cx="5623560" cy="0"/>
              <wp:effectExtent l="0" t="0" r="15240" b="254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356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3pt" to="505.8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" strokecolor="gray" strokeweight=".6pt"/>
          </w:pict>
        </mc:Fallback>
      </mc:AlternateContent>
    </w:r>
    <w:r>
      <w:tab/>
    </w:r>
  </w:p>
  <w:p w14:paraId="3E40FE0E" w14:textId="77777777" w:rsidR="00D56F86" w:rsidRDefault="00D56F86" w:rsidP="00D56F86">
    <w:pPr>
      <w:pStyle w:val="Header"/>
      <w:tabs>
        <w:tab w:val="clear" w:pos="4320"/>
        <w:tab w:val="clear" w:pos="8640"/>
        <w:tab w:val="left" w:pos="1260"/>
        <w:tab w:val="left" w:pos="1995"/>
        <w:tab w:val="left" w:pos="2520"/>
      </w:tabs>
      <w:spacing w:line="204" w:lineRule="auto"/>
      <w:rPr>
        <w:rFonts w:ascii="Lucida Sans Unicode" w:hAnsi="Lucida Sans Unicode" w:cs="Lucida Sans Unicode"/>
        <w:b w:val="0"/>
        <w:sz w:val="18"/>
        <w:szCs w:val="18"/>
      </w:rPr>
    </w:pPr>
    <w:r>
      <w:rPr>
        <w:rFonts w:ascii="Lucida Sans Unicode" w:hAnsi="Lucida Sans Unicode" w:cs="Lucida Sans Unicode"/>
        <w:b w:val="0"/>
        <w:sz w:val="20"/>
        <w:szCs w:val="20"/>
      </w:rPr>
      <w:tab/>
      <w:t xml:space="preserve"> </w:t>
    </w:r>
  </w:p>
  <w:p w14:paraId="5E5F431D" w14:textId="77777777" w:rsidR="00D56F86" w:rsidRDefault="00D56F86" w:rsidP="003F64C0">
    <w:pPr>
      <w:pStyle w:val="Header"/>
      <w:tabs>
        <w:tab w:val="clear" w:pos="4320"/>
        <w:tab w:val="clear" w:pos="8640"/>
        <w:tab w:val="left" w:pos="1995"/>
      </w:tabs>
      <w:spacing w:line="8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3074">
      <o:colormru v:ext="edit" colors="#969696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32"/>
    <w:rsid w:val="00000367"/>
    <w:rsid w:val="00015406"/>
    <w:rsid w:val="00037BC6"/>
    <w:rsid w:val="00074F2F"/>
    <w:rsid w:val="0009008B"/>
    <w:rsid w:val="00094CC8"/>
    <w:rsid w:val="000A3BA3"/>
    <w:rsid w:val="000C49AC"/>
    <w:rsid w:val="000D6DA6"/>
    <w:rsid w:val="000E0160"/>
    <w:rsid w:val="000E3FFA"/>
    <w:rsid w:val="000F0391"/>
    <w:rsid w:val="000F2D1F"/>
    <w:rsid w:val="0012500E"/>
    <w:rsid w:val="00140AB8"/>
    <w:rsid w:val="00141A68"/>
    <w:rsid w:val="00146348"/>
    <w:rsid w:val="001477D3"/>
    <w:rsid w:val="001700ED"/>
    <w:rsid w:val="001775A7"/>
    <w:rsid w:val="00187E6A"/>
    <w:rsid w:val="00187F18"/>
    <w:rsid w:val="00194B7B"/>
    <w:rsid w:val="00197EB7"/>
    <w:rsid w:val="001B3BDA"/>
    <w:rsid w:val="001C0820"/>
    <w:rsid w:val="001C7865"/>
    <w:rsid w:val="001D558B"/>
    <w:rsid w:val="0021508D"/>
    <w:rsid w:val="00267300"/>
    <w:rsid w:val="0027236D"/>
    <w:rsid w:val="002D5AB3"/>
    <w:rsid w:val="00302269"/>
    <w:rsid w:val="00316189"/>
    <w:rsid w:val="00320713"/>
    <w:rsid w:val="00325C7B"/>
    <w:rsid w:val="00333368"/>
    <w:rsid w:val="00343A35"/>
    <w:rsid w:val="00344207"/>
    <w:rsid w:val="00352224"/>
    <w:rsid w:val="003914E6"/>
    <w:rsid w:val="0039505B"/>
    <w:rsid w:val="003C68C9"/>
    <w:rsid w:val="003F113F"/>
    <w:rsid w:val="003F64C0"/>
    <w:rsid w:val="003F6BD0"/>
    <w:rsid w:val="004668D5"/>
    <w:rsid w:val="00466C3C"/>
    <w:rsid w:val="00466E06"/>
    <w:rsid w:val="0047656B"/>
    <w:rsid w:val="00491A2A"/>
    <w:rsid w:val="00493C17"/>
    <w:rsid w:val="004A0E4F"/>
    <w:rsid w:val="004A4EC4"/>
    <w:rsid w:val="004B1412"/>
    <w:rsid w:val="004B5DE9"/>
    <w:rsid w:val="004C33C8"/>
    <w:rsid w:val="004C4148"/>
    <w:rsid w:val="004C4B8C"/>
    <w:rsid w:val="004C7DE8"/>
    <w:rsid w:val="004D3A6F"/>
    <w:rsid w:val="004F715D"/>
    <w:rsid w:val="00503B56"/>
    <w:rsid w:val="0051028B"/>
    <w:rsid w:val="005173E5"/>
    <w:rsid w:val="005456E5"/>
    <w:rsid w:val="00560635"/>
    <w:rsid w:val="00561526"/>
    <w:rsid w:val="00573253"/>
    <w:rsid w:val="00575C9D"/>
    <w:rsid w:val="005824B6"/>
    <w:rsid w:val="005865DD"/>
    <w:rsid w:val="0058678D"/>
    <w:rsid w:val="005B11F3"/>
    <w:rsid w:val="005C2A7D"/>
    <w:rsid w:val="005C7764"/>
    <w:rsid w:val="005D1A6C"/>
    <w:rsid w:val="005E1326"/>
    <w:rsid w:val="005F7DF3"/>
    <w:rsid w:val="00617187"/>
    <w:rsid w:val="00617B30"/>
    <w:rsid w:val="00655378"/>
    <w:rsid w:val="00665323"/>
    <w:rsid w:val="006819FE"/>
    <w:rsid w:val="006904DD"/>
    <w:rsid w:val="006A6E6D"/>
    <w:rsid w:val="006A71F9"/>
    <w:rsid w:val="006A7AF7"/>
    <w:rsid w:val="006B3D7A"/>
    <w:rsid w:val="006B55DB"/>
    <w:rsid w:val="006B7FF1"/>
    <w:rsid w:val="006C25A5"/>
    <w:rsid w:val="006C4C23"/>
    <w:rsid w:val="006D633A"/>
    <w:rsid w:val="00712E5B"/>
    <w:rsid w:val="00724D54"/>
    <w:rsid w:val="007353D7"/>
    <w:rsid w:val="0074776B"/>
    <w:rsid w:val="007729F9"/>
    <w:rsid w:val="00773702"/>
    <w:rsid w:val="007A1E52"/>
    <w:rsid w:val="007A6D23"/>
    <w:rsid w:val="007E5675"/>
    <w:rsid w:val="00805E2E"/>
    <w:rsid w:val="00811676"/>
    <w:rsid w:val="00823F44"/>
    <w:rsid w:val="0084109C"/>
    <w:rsid w:val="00842AE2"/>
    <w:rsid w:val="00842D8C"/>
    <w:rsid w:val="00852EFB"/>
    <w:rsid w:val="008564EB"/>
    <w:rsid w:val="00860789"/>
    <w:rsid w:val="0086252F"/>
    <w:rsid w:val="008A003A"/>
    <w:rsid w:val="008B32A9"/>
    <w:rsid w:val="00924C59"/>
    <w:rsid w:val="009628EA"/>
    <w:rsid w:val="00967EA8"/>
    <w:rsid w:val="00990650"/>
    <w:rsid w:val="009953F6"/>
    <w:rsid w:val="00995D29"/>
    <w:rsid w:val="009A2E07"/>
    <w:rsid w:val="009C0BD4"/>
    <w:rsid w:val="009C468F"/>
    <w:rsid w:val="009E3758"/>
    <w:rsid w:val="009E41BB"/>
    <w:rsid w:val="009E4559"/>
    <w:rsid w:val="009F5340"/>
    <w:rsid w:val="00A23A53"/>
    <w:rsid w:val="00A30FEF"/>
    <w:rsid w:val="00A60B7F"/>
    <w:rsid w:val="00A6585F"/>
    <w:rsid w:val="00A712B2"/>
    <w:rsid w:val="00AB20DA"/>
    <w:rsid w:val="00AB2CED"/>
    <w:rsid w:val="00AB2DDC"/>
    <w:rsid w:val="00AC0469"/>
    <w:rsid w:val="00AD4105"/>
    <w:rsid w:val="00B005AD"/>
    <w:rsid w:val="00B101E6"/>
    <w:rsid w:val="00B117DF"/>
    <w:rsid w:val="00B14B73"/>
    <w:rsid w:val="00B2650A"/>
    <w:rsid w:val="00B36682"/>
    <w:rsid w:val="00B45A65"/>
    <w:rsid w:val="00B5046A"/>
    <w:rsid w:val="00B5764F"/>
    <w:rsid w:val="00B70569"/>
    <w:rsid w:val="00BB1639"/>
    <w:rsid w:val="00BB17B0"/>
    <w:rsid w:val="00BB2820"/>
    <w:rsid w:val="00BC5339"/>
    <w:rsid w:val="00BD33E5"/>
    <w:rsid w:val="00BF50B7"/>
    <w:rsid w:val="00C0499D"/>
    <w:rsid w:val="00C35EE0"/>
    <w:rsid w:val="00C61DAA"/>
    <w:rsid w:val="00C86E32"/>
    <w:rsid w:val="00C91219"/>
    <w:rsid w:val="00CD33DE"/>
    <w:rsid w:val="00CF21FF"/>
    <w:rsid w:val="00D072FE"/>
    <w:rsid w:val="00D12CDB"/>
    <w:rsid w:val="00D15631"/>
    <w:rsid w:val="00D168A3"/>
    <w:rsid w:val="00D2019F"/>
    <w:rsid w:val="00D35CDA"/>
    <w:rsid w:val="00D44273"/>
    <w:rsid w:val="00D4515C"/>
    <w:rsid w:val="00D56F86"/>
    <w:rsid w:val="00D57199"/>
    <w:rsid w:val="00D70E4D"/>
    <w:rsid w:val="00D9261C"/>
    <w:rsid w:val="00DB6D70"/>
    <w:rsid w:val="00DD4F24"/>
    <w:rsid w:val="00DE1E28"/>
    <w:rsid w:val="00DE4677"/>
    <w:rsid w:val="00DF415D"/>
    <w:rsid w:val="00DF5310"/>
    <w:rsid w:val="00E11AE6"/>
    <w:rsid w:val="00E248D8"/>
    <w:rsid w:val="00E31F46"/>
    <w:rsid w:val="00E4176B"/>
    <w:rsid w:val="00E43B07"/>
    <w:rsid w:val="00E66B55"/>
    <w:rsid w:val="00E859F9"/>
    <w:rsid w:val="00E95487"/>
    <w:rsid w:val="00EC0913"/>
    <w:rsid w:val="00F00667"/>
    <w:rsid w:val="00F02287"/>
    <w:rsid w:val="00F02D32"/>
    <w:rsid w:val="00F32505"/>
    <w:rsid w:val="00F357A5"/>
    <w:rsid w:val="00F60E47"/>
    <w:rsid w:val="00F637F0"/>
    <w:rsid w:val="00F654C5"/>
    <w:rsid w:val="00F71B99"/>
    <w:rsid w:val="00F83954"/>
    <w:rsid w:val="00F91A66"/>
    <w:rsid w:val="00FA7168"/>
    <w:rsid w:val="00FC1D1A"/>
    <w:rsid w:val="00FC5FF7"/>
    <w:rsid w:val="00FE0DF7"/>
    <w:rsid w:val="00FE37CE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969696"/>
    </o:shapedefaults>
    <o:shapelayout v:ext="edit">
      <o:idmap v:ext="edit" data="1"/>
    </o:shapelayout>
  </w:shapeDefaults>
  <w:decimalSymbol w:val="."/>
  <w:listSeparator w:val=","/>
  <w14:docId w14:val="481FB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F6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A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3C8"/>
  </w:style>
  <w:style w:type="table" w:styleId="TableGrid">
    <w:name w:val="Table Grid"/>
    <w:basedOn w:val="TableNormal"/>
    <w:rsid w:val="0056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33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6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F6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A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3C8"/>
  </w:style>
  <w:style w:type="table" w:styleId="TableGrid">
    <w:name w:val="Table Grid"/>
    <w:basedOn w:val="TableNormal"/>
    <w:rsid w:val="0056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33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6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caa@or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32E920E8BF5B4687F957CC035D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DD6D-73DC-1245-96DB-F9DFF2922A49}"/>
      </w:docPartPr>
      <w:docPartBody>
        <w:p w:rsidR="00000000" w:rsidRDefault="00E24D0B" w:rsidP="00E24D0B">
          <w:pPr>
            <w:pStyle w:val="DE32E920E8BF5B4687F957CC035DCF10"/>
          </w:pPr>
          <w:r>
            <w:t>[Type text]</w:t>
          </w:r>
        </w:p>
      </w:docPartBody>
    </w:docPart>
    <w:docPart>
      <w:docPartPr>
        <w:name w:val="E15359A1B7C26A40B0A1B02BABB7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78CA-EB36-C44A-B931-A2BD2E6C9F01}"/>
      </w:docPartPr>
      <w:docPartBody>
        <w:p w:rsidR="00000000" w:rsidRDefault="00E24D0B" w:rsidP="00E24D0B">
          <w:pPr>
            <w:pStyle w:val="E15359A1B7C26A40B0A1B02BABB7F19A"/>
          </w:pPr>
          <w:r>
            <w:t>[Type text]</w:t>
          </w:r>
        </w:p>
      </w:docPartBody>
    </w:docPart>
    <w:docPart>
      <w:docPartPr>
        <w:name w:val="D870A36BA4807042A9632EA50DBD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2E8B-EBC3-8345-9C96-E554F4FD8C70}"/>
      </w:docPartPr>
      <w:docPartBody>
        <w:p w:rsidR="00000000" w:rsidRDefault="00E24D0B" w:rsidP="00E24D0B">
          <w:pPr>
            <w:pStyle w:val="D870A36BA4807042A9632EA50DBD0A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0B"/>
    <w:rsid w:val="00E2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32E920E8BF5B4687F957CC035DCF10">
    <w:name w:val="DE32E920E8BF5B4687F957CC035DCF10"/>
    <w:rsid w:val="00E24D0B"/>
  </w:style>
  <w:style w:type="paragraph" w:customStyle="1" w:styleId="E15359A1B7C26A40B0A1B02BABB7F19A">
    <w:name w:val="E15359A1B7C26A40B0A1B02BABB7F19A"/>
    <w:rsid w:val="00E24D0B"/>
  </w:style>
  <w:style w:type="paragraph" w:customStyle="1" w:styleId="D870A36BA4807042A9632EA50DBD0ACB">
    <w:name w:val="D870A36BA4807042A9632EA50DBD0ACB"/>
    <w:rsid w:val="00E24D0B"/>
  </w:style>
  <w:style w:type="paragraph" w:customStyle="1" w:styleId="79B4BF4222DBB042A43F5AE8FC48E716">
    <w:name w:val="79B4BF4222DBB042A43F5AE8FC48E716"/>
    <w:rsid w:val="00E24D0B"/>
  </w:style>
  <w:style w:type="paragraph" w:customStyle="1" w:styleId="8024B8908F23CC49AEAA95B3CA0D445E">
    <w:name w:val="8024B8908F23CC49AEAA95B3CA0D445E"/>
    <w:rsid w:val="00E24D0B"/>
  </w:style>
  <w:style w:type="paragraph" w:customStyle="1" w:styleId="5D5E681729BB0F459B3551D678363075">
    <w:name w:val="5D5E681729BB0F459B3551D678363075"/>
    <w:rsid w:val="00E24D0B"/>
  </w:style>
  <w:style w:type="paragraph" w:customStyle="1" w:styleId="BE69191C6F6FB240ABC85A8C6AA5E9AA">
    <w:name w:val="BE69191C6F6FB240ABC85A8C6AA5E9AA"/>
    <w:rsid w:val="00E24D0B"/>
  </w:style>
  <w:style w:type="paragraph" w:customStyle="1" w:styleId="95DCD25CD99F3F4F9BDEDA1E32E76268">
    <w:name w:val="95DCD25CD99F3F4F9BDEDA1E32E76268"/>
    <w:rsid w:val="00E24D0B"/>
  </w:style>
  <w:style w:type="paragraph" w:customStyle="1" w:styleId="53CBFAD2E9E407428D38D77DB97D98A8">
    <w:name w:val="53CBFAD2E9E407428D38D77DB97D98A8"/>
    <w:rsid w:val="00E24D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32E920E8BF5B4687F957CC035DCF10">
    <w:name w:val="DE32E920E8BF5B4687F957CC035DCF10"/>
    <w:rsid w:val="00E24D0B"/>
  </w:style>
  <w:style w:type="paragraph" w:customStyle="1" w:styleId="E15359A1B7C26A40B0A1B02BABB7F19A">
    <w:name w:val="E15359A1B7C26A40B0A1B02BABB7F19A"/>
    <w:rsid w:val="00E24D0B"/>
  </w:style>
  <w:style w:type="paragraph" w:customStyle="1" w:styleId="D870A36BA4807042A9632EA50DBD0ACB">
    <w:name w:val="D870A36BA4807042A9632EA50DBD0ACB"/>
    <w:rsid w:val="00E24D0B"/>
  </w:style>
  <w:style w:type="paragraph" w:customStyle="1" w:styleId="79B4BF4222DBB042A43F5AE8FC48E716">
    <w:name w:val="79B4BF4222DBB042A43F5AE8FC48E716"/>
    <w:rsid w:val="00E24D0B"/>
  </w:style>
  <w:style w:type="paragraph" w:customStyle="1" w:styleId="8024B8908F23CC49AEAA95B3CA0D445E">
    <w:name w:val="8024B8908F23CC49AEAA95B3CA0D445E"/>
    <w:rsid w:val="00E24D0B"/>
  </w:style>
  <w:style w:type="paragraph" w:customStyle="1" w:styleId="5D5E681729BB0F459B3551D678363075">
    <w:name w:val="5D5E681729BB0F459B3551D678363075"/>
    <w:rsid w:val="00E24D0B"/>
  </w:style>
  <w:style w:type="paragraph" w:customStyle="1" w:styleId="BE69191C6F6FB240ABC85A8C6AA5E9AA">
    <w:name w:val="BE69191C6F6FB240ABC85A8C6AA5E9AA"/>
    <w:rsid w:val="00E24D0B"/>
  </w:style>
  <w:style w:type="paragraph" w:customStyle="1" w:styleId="95DCD25CD99F3F4F9BDEDA1E32E76268">
    <w:name w:val="95DCD25CD99F3F4F9BDEDA1E32E76268"/>
    <w:rsid w:val="00E24D0B"/>
  </w:style>
  <w:style w:type="paragraph" w:customStyle="1" w:styleId="53CBFAD2E9E407428D38D77DB97D98A8">
    <w:name w:val="53CBFAD2E9E407428D38D77DB97D98A8"/>
    <w:rsid w:val="00E24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Oral Roberts University</Company>
  <LinksUpToDate>false</LinksUpToDate>
  <CharactersWithSpaces>3438</CharactersWithSpaces>
  <SharedDoc>false</SharedDoc>
  <HLinks>
    <vt:vector size="6" baseType="variant"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mailto:icaa@oru.edu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Angie Wilburn</dc:creator>
  <cp:keywords/>
  <dc:description/>
  <cp:lastModifiedBy>Donnie Peal</cp:lastModifiedBy>
  <cp:revision>2</cp:revision>
  <cp:lastPrinted>2015-04-01T14:13:00Z</cp:lastPrinted>
  <dcterms:created xsi:type="dcterms:W3CDTF">2015-04-01T14:14:00Z</dcterms:created>
  <dcterms:modified xsi:type="dcterms:W3CDTF">2015-04-01T14:14:00Z</dcterms:modified>
</cp:coreProperties>
</file>