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7A64" w14:textId="77777777" w:rsidR="00B117DF" w:rsidRDefault="00B117DF" w:rsidP="0058678D"/>
    <w:p w14:paraId="5B4436B4" w14:textId="77777777" w:rsidR="00560635" w:rsidRPr="00DF5310" w:rsidRDefault="00617B30" w:rsidP="00560635">
      <w:pPr>
        <w:jc w:val="center"/>
        <w:rPr>
          <w:rFonts w:ascii="Lucida Sans Unicode" w:hAnsi="Lucida Sans Unicode" w:cs="Lucida Sans Unicode"/>
          <w:b w:val="0"/>
          <w:sz w:val="30"/>
          <w:szCs w:val="30"/>
        </w:rPr>
      </w:pPr>
      <w:r>
        <w:rPr>
          <w:rFonts w:ascii="Lucida Sans Unicode" w:hAnsi="Lucida Sans Unicode" w:cs="Lucida Sans Unicode"/>
          <w:sz w:val="30"/>
          <w:szCs w:val="30"/>
          <w:u w:val="single"/>
        </w:rPr>
        <w:t>Eligibility Checklist</w:t>
      </w:r>
    </w:p>
    <w:p w14:paraId="62F37234" w14:textId="77777777" w:rsidR="00560635" w:rsidRDefault="00560635" w:rsidP="009A2E07">
      <w:pPr>
        <w:spacing w:line="72" w:lineRule="auto"/>
        <w:rPr>
          <w:rFonts w:ascii="Lucida Sans Unicode" w:hAnsi="Lucida Sans Unicode" w:cs="Lucida Sans Unicode"/>
          <w:b w:val="0"/>
          <w:sz w:val="22"/>
          <w:szCs w:val="22"/>
        </w:rPr>
      </w:pPr>
    </w:p>
    <w:p w14:paraId="3071146D" w14:textId="77777777" w:rsidR="00560635" w:rsidRPr="00DE700E" w:rsidRDefault="009A2E07" w:rsidP="00DE700E">
      <w:pPr>
        <w:jc w:val="center"/>
        <w:rPr>
          <w:rFonts w:ascii="Lucida Sans Unicode" w:hAnsi="Lucida Sans Unicode" w:cs="Lucida Sans Unicode"/>
          <w:b w:val="0"/>
          <w:sz w:val="18"/>
          <w:szCs w:val="18"/>
        </w:rPr>
      </w:pPr>
      <w:r w:rsidRPr="009A2E07">
        <w:rPr>
          <w:rFonts w:ascii="Lucida Sans Unicode" w:hAnsi="Lucida Sans Unicode" w:cs="Lucida Sans Unicode"/>
          <w:b w:val="0"/>
          <w:sz w:val="18"/>
          <w:szCs w:val="18"/>
        </w:rPr>
        <w:t>(Please complete form</w:t>
      </w:r>
      <w:r w:rsidR="00DE700E">
        <w:rPr>
          <w:rFonts w:ascii="Lucida Sans Unicode" w:hAnsi="Lucida Sans Unicode" w:cs="Lucida Sans Unicode"/>
          <w:b w:val="0"/>
          <w:sz w:val="18"/>
          <w:szCs w:val="18"/>
        </w:rPr>
        <w:t>)</w:t>
      </w:r>
    </w:p>
    <w:p w14:paraId="7D2963C6" w14:textId="77777777" w:rsidR="00DF415D" w:rsidRDefault="00B46D05" w:rsidP="0009008B">
      <w:pPr>
        <w:spacing w:line="168" w:lineRule="auto"/>
        <w:jc w:val="both"/>
        <w:rPr>
          <w:rFonts w:ascii="Lucida Sans Unicode" w:hAnsi="Lucida Sans Unicode" w:cs="Lucida Sans Unicode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83545" wp14:editId="34906F22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70040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893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5pt" to="545.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" strokeweight="1.25pt">
                <o:lock v:ext="edit" shapetype="f"/>
              </v:line>
            </w:pict>
          </mc:Fallback>
        </mc:AlternateContent>
      </w:r>
    </w:p>
    <w:p w14:paraId="37E59C64" w14:textId="77777777" w:rsidR="00BC5339" w:rsidRDefault="00037BC6" w:rsidP="00BC5339">
      <w:pPr>
        <w:jc w:val="both"/>
        <w:rPr>
          <w:rFonts w:ascii="Lucida Sans Unicode" w:hAnsi="Lucida Sans Unicode" w:cs="Lucida Sans Unicode"/>
          <w:b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sz w:val="22"/>
          <w:szCs w:val="22"/>
        </w:rPr>
        <w:t>Select</w:t>
      </w:r>
      <w:r w:rsidR="00BC5339">
        <w:rPr>
          <w:rFonts w:ascii="Lucida Sans Unicode" w:hAnsi="Lucida Sans Unicode" w:cs="Lucida Sans Unicode"/>
          <w:b w:val="0"/>
          <w:sz w:val="22"/>
          <w:szCs w:val="22"/>
        </w:rPr>
        <w:t xml:space="preserve"> either</w:t>
      </w:r>
      <w:r w:rsidR="00DD4F24">
        <w:rPr>
          <w:rFonts w:ascii="Lucida Sans Unicode" w:hAnsi="Lucida Sans Unicode" w:cs="Lucida Sans Unicode"/>
          <w:b w:val="0"/>
          <w:sz w:val="22"/>
          <w:szCs w:val="22"/>
        </w:rPr>
        <w:t xml:space="preserve"> Yes (</w:t>
      </w:r>
      <w:r w:rsidR="00BC5339" w:rsidRPr="001D558B">
        <w:rPr>
          <w:rFonts w:ascii="Lucida Sans Unicode" w:hAnsi="Lucida Sans Unicode" w:cs="Lucida Sans Unicode"/>
          <w:sz w:val="22"/>
          <w:szCs w:val="22"/>
        </w:rPr>
        <w:t>Y</w:t>
      </w:r>
      <w:r w:rsidR="00DD4F24">
        <w:rPr>
          <w:rFonts w:ascii="Lucida Sans Unicode" w:hAnsi="Lucida Sans Unicode" w:cs="Lucida Sans Unicode"/>
          <w:b w:val="0"/>
          <w:sz w:val="22"/>
          <w:szCs w:val="22"/>
        </w:rPr>
        <w:t>)</w:t>
      </w:r>
      <w:r w:rsidR="00BC5339">
        <w:rPr>
          <w:rFonts w:ascii="Lucida Sans Unicode" w:hAnsi="Lucida Sans Unicode" w:cs="Lucida Sans Unicode"/>
          <w:b w:val="0"/>
          <w:sz w:val="22"/>
          <w:szCs w:val="22"/>
        </w:rPr>
        <w:t xml:space="preserve"> or</w:t>
      </w:r>
      <w:r w:rsidR="00DD4F24">
        <w:rPr>
          <w:rFonts w:ascii="Lucida Sans Unicode" w:hAnsi="Lucida Sans Unicode" w:cs="Lucida Sans Unicode"/>
          <w:b w:val="0"/>
          <w:sz w:val="22"/>
          <w:szCs w:val="22"/>
        </w:rPr>
        <w:t xml:space="preserve"> No</w:t>
      </w:r>
      <w:r w:rsidR="00BC5339">
        <w:rPr>
          <w:rFonts w:ascii="Lucida Sans Unicode" w:hAnsi="Lucida Sans Unicode" w:cs="Lucida Sans Unicode"/>
          <w:b w:val="0"/>
          <w:sz w:val="22"/>
          <w:szCs w:val="22"/>
        </w:rPr>
        <w:t xml:space="preserve"> </w:t>
      </w:r>
      <w:r w:rsidR="00DD4F24">
        <w:rPr>
          <w:rFonts w:ascii="Lucida Sans Unicode" w:hAnsi="Lucida Sans Unicode" w:cs="Lucida Sans Unicode"/>
          <w:b w:val="0"/>
          <w:sz w:val="22"/>
          <w:szCs w:val="22"/>
        </w:rPr>
        <w:t>(</w:t>
      </w:r>
      <w:r w:rsidR="00BC5339" w:rsidRPr="001D558B">
        <w:rPr>
          <w:rFonts w:ascii="Lucida Sans Unicode" w:hAnsi="Lucida Sans Unicode" w:cs="Lucida Sans Unicode"/>
          <w:sz w:val="22"/>
          <w:szCs w:val="22"/>
        </w:rPr>
        <w:t>N</w:t>
      </w:r>
      <w:r w:rsidR="00DD4F24">
        <w:rPr>
          <w:rFonts w:ascii="Lucida Sans Unicode" w:hAnsi="Lucida Sans Unicode" w:cs="Lucida Sans Unicode"/>
          <w:b w:val="0"/>
          <w:sz w:val="22"/>
          <w:szCs w:val="22"/>
        </w:rPr>
        <w:t>)</w:t>
      </w:r>
      <w:r w:rsidR="00BC5339">
        <w:rPr>
          <w:rFonts w:ascii="Lucida Sans Unicode" w:hAnsi="Lucida Sans Unicode" w:cs="Lucida Sans Unicode"/>
          <w:b w:val="0"/>
          <w:sz w:val="22"/>
          <w:szCs w:val="22"/>
        </w:rPr>
        <w:t xml:space="preserve"> for each item.</w:t>
      </w:r>
    </w:p>
    <w:p w14:paraId="7EAD6CBC" w14:textId="77777777" w:rsidR="00BC5339" w:rsidRPr="00DF415D" w:rsidRDefault="00BC5339" w:rsidP="00BC5339">
      <w:pPr>
        <w:spacing w:line="120" w:lineRule="auto"/>
        <w:jc w:val="both"/>
        <w:rPr>
          <w:rFonts w:ascii="Lucida Sans Unicode" w:hAnsi="Lucida Sans Unicode" w:cs="Lucida Sans Unicode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540"/>
        <w:gridCol w:w="8748"/>
      </w:tblGrid>
      <w:tr w:rsidR="001700ED" w:rsidRPr="00A00933" w14:paraId="549A59D1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247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287D0D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32E8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C472" w14:textId="77777777" w:rsidR="0074776B" w:rsidRPr="00A00933" w:rsidRDefault="0074776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568A4545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4BA6" w14:textId="77777777" w:rsidR="0074776B" w:rsidRPr="00A00933" w:rsidRDefault="0074776B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7B2E223" w14:textId="77777777" w:rsidR="001700ED" w:rsidRPr="00A00933" w:rsidRDefault="001700ED" w:rsidP="0074776B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is a current member of ORUEF.</w:t>
            </w:r>
          </w:p>
        </w:tc>
      </w:tr>
      <w:tr w:rsidR="00773702" w:rsidRPr="00A00933" w14:paraId="504BD313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7F7E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25EDDD21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52A0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8BFB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FD72" w14:textId="77777777" w:rsidR="0074776B" w:rsidRPr="00A00933" w:rsidRDefault="0074776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1234A90D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18C4" w14:textId="77777777" w:rsidR="0074776B" w:rsidRPr="00A00933" w:rsidRDefault="0074776B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130BDCA" w14:textId="77777777" w:rsidR="001700ED" w:rsidRPr="00A00933" w:rsidRDefault="001700ED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has legal authority to operate in its state.</w:t>
            </w:r>
          </w:p>
        </w:tc>
      </w:tr>
      <w:tr w:rsidR="00773702" w:rsidRPr="00A00933" w14:paraId="589D3E1F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9004C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2FB31117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154A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6C2E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18AD" w14:textId="77777777" w:rsidR="0074776B" w:rsidRPr="00A00933" w:rsidRDefault="0074776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27F450FB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867F" w14:textId="77777777" w:rsidR="0074776B" w:rsidRPr="00A00933" w:rsidRDefault="0074776B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7DBA3C1" w14:textId="77777777" w:rsidR="001700ED" w:rsidRPr="00A00933" w:rsidRDefault="001700ED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is under control of a governing body, duly</w:t>
            </w:r>
            <w:r w:rsidR="001C7865" w:rsidRPr="00A00933">
              <w:rPr>
                <w:b w:val="0"/>
                <w:sz w:val="20"/>
                <w:szCs w:val="20"/>
              </w:rPr>
              <w:t xml:space="preserve"> empowered with its governance and meeting all legal requirements</w:t>
            </w:r>
            <w:r w:rsidR="00DD4F24" w:rsidRPr="00A00933">
              <w:rPr>
                <w:b w:val="0"/>
                <w:sz w:val="20"/>
                <w:szCs w:val="20"/>
              </w:rPr>
              <w:t>.</w:t>
            </w:r>
          </w:p>
          <w:p w14:paraId="70261959" w14:textId="77777777" w:rsidR="00DD4F24" w:rsidRPr="00A00933" w:rsidRDefault="00DD4F24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00A75D4D" w14:textId="77777777" w:rsidR="00DD4F24" w:rsidRPr="00A00933" w:rsidRDefault="00DD4F24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 xml:space="preserve">This condition may be met by a church board or other church authority, duly authorized and established to operate on behalf of the school.  Schools not under the direction of a church board or other church authority must have a governing body of at least five </w:t>
            </w:r>
            <w:r w:rsidR="006C4C23" w:rsidRPr="00A00933">
              <w:rPr>
                <w:b w:val="0"/>
                <w:sz w:val="20"/>
                <w:szCs w:val="20"/>
              </w:rPr>
              <w:t xml:space="preserve">(5) </w:t>
            </w:r>
            <w:r w:rsidRPr="00A00933">
              <w:rPr>
                <w:b w:val="0"/>
                <w:sz w:val="20"/>
                <w:szCs w:val="20"/>
              </w:rPr>
              <w:t>member</w:t>
            </w:r>
            <w:r w:rsidR="006C4C23" w:rsidRPr="00A00933">
              <w:rPr>
                <w:b w:val="0"/>
                <w:sz w:val="20"/>
                <w:szCs w:val="20"/>
              </w:rPr>
              <w:t>s</w:t>
            </w:r>
            <w:r w:rsidRPr="00A00933">
              <w:rPr>
                <w:b w:val="0"/>
                <w:sz w:val="20"/>
                <w:szCs w:val="20"/>
              </w:rPr>
              <w:t xml:space="preserve"> with a majority having no contractual, employment, or personal financial</w:t>
            </w:r>
            <w:r w:rsidR="00094CC8" w:rsidRPr="00A00933">
              <w:rPr>
                <w:b w:val="0"/>
                <w:sz w:val="20"/>
                <w:szCs w:val="20"/>
              </w:rPr>
              <w:t xml:space="preserve"> interest in the school.</w:t>
            </w:r>
          </w:p>
        </w:tc>
      </w:tr>
      <w:tr w:rsidR="00773702" w:rsidRPr="00A00933" w14:paraId="2F034C25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36917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60B935EE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CECCA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CC33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954E" w14:textId="77777777" w:rsidR="00F02D32" w:rsidRPr="00A00933" w:rsidRDefault="00F02D32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063ED284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CB20" w14:textId="77777777" w:rsidR="00F02D32" w:rsidRPr="00A00933" w:rsidRDefault="00F02D32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3F6354CE" w14:textId="77777777" w:rsidR="001700ED" w:rsidRPr="00A00933" w:rsidRDefault="006C4C23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There is a chief administrative officer designated for the school, properly charged with the direction and administration of the school.</w:t>
            </w:r>
          </w:p>
        </w:tc>
      </w:tr>
      <w:tr w:rsidR="00773702" w:rsidRPr="00A00933" w14:paraId="6A62AF8B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D629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6B80CA5C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60BA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BBB9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A796" w14:textId="77777777" w:rsidR="00F02D32" w:rsidRPr="00A00933" w:rsidRDefault="00F02D32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3BCBF73D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BF85" w14:textId="77777777" w:rsidR="00F02D32" w:rsidRPr="00A00933" w:rsidRDefault="00F02D32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08381B6D" w14:textId="77777777" w:rsidR="001700ED" w:rsidRPr="00A00933" w:rsidRDefault="006C4C23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has been in operation for at least one (1) year with enrolled students.</w:t>
            </w:r>
          </w:p>
        </w:tc>
      </w:tr>
      <w:tr w:rsidR="00773702" w:rsidRPr="00A00933" w14:paraId="1E5B88E1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01A3E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5A1DA87C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D6BD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0D093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6EEA" w14:textId="77777777" w:rsidR="00F02D32" w:rsidRPr="00A00933" w:rsidRDefault="00F02D32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4BA20D34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6A05" w14:textId="77777777" w:rsidR="00F02D32" w:rsidRPr="00A00933" w:rsidRDefault="00F02D32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3CAD0B66" w14:textId="77777777" w:rsidR="001700ED" w:rsidRPr="00A00933" w:rsidRDefault="006C4C23" w:rsidP="00F02D32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has and maintains a minimum enrollment as follows:</w:t>
            </w:r>
          </w:p>
          <w:p w14:paraId="559B09C4" w14:textId="77777777" w:rsidR="006C4C23" w:rsidRPr="00A00933" w:rsidRDefault="006C4C23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37D28982" w14:textId="77777777" w:rsidR="006C4C23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Preschool and/or daycare only</w:t>
            </w:r>
            <w:r w:rsidR="00146348" w:rsidRPr="00A00933">
              <w:rPr>
                <w:b w:val="0"/>
                <w:sz w:val="20"/>
                <w:szCs w:val="20"/>
              </w:rPr>
              <w:tab/>
              <w:t>20</w:t>
            </w:r>
          </w:p>
          <w:p w14:paraId="22F209E2" w14:textId="77777777" w:rsidR="00D4515C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Elementary grades only</w:t>
            </w:r>
            <w:r w:rsidR="00146348" w:rsidRPr="00A00933">
              <w:rPr>
                <w:b w:val="0"/>
                <w:sz w:val="20"/>
                <w:szCs w:val="20"/>
              </w:rPr>
              <w:tab/>
              <w:t>60</w:t>
            </w:r>
          </w:p>
          <w:p w14:paraId="3A71EBC8" w14:textId="77777777" w:rsidR="00D4515C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 xml:space="preserve">Middle </w:t>
            </w:r>
            <w:r w:rsidR="00AB2DDC" w:rsidRPr="00A00933">
              <w:rPr>
                <w:b w:val="0"/>
                <w:sz w:val="20"/>
                <w:szCs w:val="20"/>
              </w:rPr>
              <w:t>S</w:t>
            </w:r>
            <w:r w:rsidRPr="00A00933">
              <w:rPr>
                <w:b w:val="0"/>
                <w:sz w:val="20"/>
                <w:szCs w:val="20"/>
              </w:rPr>
              <w:t>chool grades only</w:t>
            </w:r>
            <w:r w:rsidR="00146348" w:rsidRPr="00A00933">
              <w:rPr>
                <w:b w:val="0"/>
                <w:sz w:val="20"/>
                <w:szCs w:val="20"/>
              </w:rPr>
              <w:tab/>
              <w:t>60</w:t>
            </w:r>
          </w:p>
          <w:p w14:paraId="3F6F38D7" w14:textId="77777777" w:rsidR="00D4515C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 xml:space="preserve">High </w:t>
            </w:r>
            <w:r w:rsidR="00AB2DDC" w:rsidRPr="00A00933">
              <w:rPr>
                <w:b w:val="0"/>
                <w:sz w:val="20"/>
                <w:szCs w:val="20"/>
              </w:rPr>
              <w:t>S</w:t>
            </w:r>
            <w:r w:rsidRPr="00A00933">
              <w:rPr>
                <w:b w:val="0"/>
                <w:sz w:val="20"/>
                <w:szCs w:val="20"/>
              </w:rPr>
              <w:t>chool grades only</w:t>
            </w:r>
            <w:r w:rsidR="00146348" w:rsidRPr="00A00933">
              <w:rPr>
                <w:b w:val="0"/>
                <w:sz w:val="20"/>
                <w:szCs w:val="20"/>
              </w:rPr>
              <w:tab/>
              <w:t>60</w:t>
            </w:r>
          </w:p>
          <w:p w14:paraId="28E45A23" w14:textId="77777777" w:rsidR="00D4515C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K5 through grade 8 or 9</w:t>
            </w:r>
            <w:r w:rsidR="00146348" w:rsidRPr="00A00933">
              <w:rPr>
                <w:b w:val="0"/>
                <w:sz w:val="20"/>
                <w:szCs w:val="20"/>
              </w:rPr>
              <w:tab/>
              <w:t>90</w:t>
            </w:r>
          </w:p>
          <w:p w14:paraId="5B62B5DF" w14:textId="77777777" w:rsidR="00D4515C" w:rsidRPr="00A00933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K5 through grade</w:t>
            </w:r>
            <w:r w:rsidR="00AB2DDC" w:rsidRPr="00A00933">
              <w:rPr>
                <w:b w:val="0"/>
                <w:sz w:val="20"/>
                <w:szCs w:val="20"/>
              </w:rPr>
              <w:t xml:space="preserve"> 1</w:t>
            </w:r>
            <w:r w:rsidRPr="00A00933">
              <w:rPr>
                <w:b w:val="0"/>
                <w:sz w:val="20"/>
                <w:szCs w:val="20"/>
              </w:rPr>
              <w:t>2</w:t>
            </w:r>
            <w:r w:rsidR="00146348" w:rsidRPr="00A00933">
              <w:rPr>
                <w:b w:val="0"/>
                <w:sz w:val="20"/>
                <w:szCs w:val="20"/>
              </w:rPr>
              <w:tab/>
              <w:t>120</w:t>
            </w:r>
          </w:p>
          <w:p w14:paraId="74E81EF3" w14:textId="77777777" w:rsidR="00D4515C" w:rsidRDefault="00D4515C" w:rsidP="00A00933">
            <w:pPr>
              <w:tabs>
                <w:tab w:val="right" w:leader="dot" w:pos="6012"/>
              </w:tabs>
              <w:spacing w:line="288" w:lineRule="auto"/>
              <w:ind w:left="61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Preschool through grade 12</w:t>
            </w:r>
            <w:r w:rsidR="00146348" w:rsidRPr="00A00933">
              <w:rPr>
                <w:b w:val="0"/>
                <w:sz w:val="20"/>
                <w:szCs w:val="20"/>
              </w:rPr>
              <w:tab/>
              <w:t>120</w:t>
            </w:r>
          </w:p>
          <w:p w14:paraId="07F8428C" w14:textId="77777777" w:rsidR="00870648" w:rsidRPr="00B368BE" w:rsidRDefault="00870648" w:rsidP="00870648">
            <w:pPr>
              <w:tabs>
                <w:tab w:val="right" w:leader="dot" w:pos="6012"/>
              </w:tabs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368BE">
              <w:rPr>
                <w:rFonts w:ascii="Calibri" w:hAnsi="Calibri" w:cs="Calibri"/>
                <w:b w:val="0"/>
                <w:sz w:val="18"/>
                <w:szCs w:val="18"/>
              </w:rPr>
              <w:t>*May be waived if the school can otherwise demonstrate financial sustainability and that it is meeting the needs of its students.</w:t>
            </w:r>
          </w:p>
        </w:tc>
      </w:tr>
      <w:tr w:rsidR="00773702" w:rsidRPr="00A00933" w14:paraId="1F1C0A2E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57CA8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568AB64E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55B0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B13549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05A5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7A6F" w14:textId="77777777" w:rsidR="00AB20DA" w:rsidRPr="00A00933" w:rsidRDefault="00AB20DA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0455D8F5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E04E" w14:textId="77777777" w:rsidR="00AB20DA" w:rsidRPr="00A00933" w:rsidRDefault="00AB20DA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4159FE1B" w14:textId="77777777" w:rsidR="001700ED" w:rsidRPr="00A00933" w:rsidRDefault="00AB20DA" w:rsidP="00AB20DA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has written statements of faith and purpose.</w:t>
            </w:r>
          </w:p>
          <w:p w14:paraId="34762FB2" w14:textId="77777777" w:rsidR="00D168A3" w:rsidRPr="00A00933" w:rsidRDefault="00D168A3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351089FE" w14:textId="77777777" w:rsidR="00D168A3" w:rsidRPr="00A00933" w:rsidRDefault="00D168A3" w:rsidP="00AB20DA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These, and all other related statements and policies, must be consistent with the ICAA Statements of Faith and Purpose.</w:t>
            </w:r>
          </w:p>
        </w:tc>
      </w:tr>
      <w:tr w:rsidR="00773702" w:rsidRPr="00A00933" w14:paraId="3E0B2926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B0CB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44D3F800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62A2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B3CC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75DE" w14:textId="77777777" w:rsidR="00CD33DE" w:rsidRPr="00A00933" w:rsidRDefault="00CD33DE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0B7EC0E9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5668" w14:textId="77777777" w:rsidR="00D168A3" w:rsidRPr="00A00933" w:rsidRDefault="00D168A3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5EE8A41" w14:textId="77777777" w:rsidR="001700ED" w:rsidRPr="00A00933" w:rsidRDefault="00CD33DE" w:rsidP="00CD33DE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 xml:space="preserve">The school can demonstrate its ability to provide appropriate resources </w:t>
            </w:r>
            <w:r w:rsidR="00D168A3" w:rsidRPr="00A00933">
              <w:rPr>
                <w:b w:val="0"/>
                <w:sz w:val="20"/>
                <w:szCs w:val="20"/>
              </w:rPr>
              <w:t>to</w:t>
            </w:r>
            <w:r w:rsidRPr="00A00933">
              <w:rPr>
                <w:b w:val="0"/>
                <w:sz w:val="20"/>
                <w:szCs w:val="20"/>
              </w:rPr>
              <w:t xml:space="preserve"> fulfil</w:t>
            </w:r>
            <w:r w:rsidR="00D168A3" w:rsidRPr="00A00933">
              <w:rPr>
                <w:b w:val="0"/>
                <w:sz w:val="20"/>
                <w:szCs w:val="20"/>
              </w:rPr>
              <w:t>l</w:t>
            </w:r>
            <w:r w:rsidRPr="00A00933">
              <w:rPr>
                <w:b w:val="0"/>
                <w:sz w:val="20"/>
                <w:szCs w:val="20"/>
              </w:rPr>
              <w:t xml:space="preserve"> its purposes.</w:t>
            </w:r>
          </w:p>
          <w:p w14:paraId="0B3ABB7B" w14:textId="77777777" w:rsidR="006A7AF7" w:rsidRPr="00A00933" w:rsidRDefault="006A7AF7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67370552" w14:textId="77777777" w:rsidR="006A7AF7" w:rsidRPr="00A00933" w:rsidRDefault="006A7AF7" w:rsidP="00CD33DE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This is to be represented in the latest financial summary and/or audit, drawn up in accordance with sound and ethical business practices, meeting all legal requirements and stipulations.</w:t>
            </w:r>
          </w:p>
        </w:tc>
      </w:tr>
      <w:tr w:rsidR="00325C7B" w:rsidRPr="00A00933" w14:paraId="675A195D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DF058" w14:textId="77777777" w:rsidR="00325C7B" w:rsidRPr="00A00933" w:rsidRDefault="00325C7B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325C7B" w:rsidRPr="00A00933" w14:paraId="452A50AF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E3DF" w14:textId="77777777" w:rsidR="00325C7B" w:rsidRPr="00A00933" w:rsidRDefault="00325C7B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A8BF" w14:textId="77777777" w:rsidR="00325C7B" w:rsidRPr="00A00933" w:rsidRDefault="00325C7B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6CD9" w14:textId="77777777" w:rsidR="00325C7B" w:rsidRPr="00A00933" w:rsidRDefault="00325C7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219382EC" w14:textId="77777777" w:rsidR="00325C7B" w:rsidRPr="00A00933" w:rsidRDefault="00325C7B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5327" w14:textId="77777777" w:rsidR="00325C7B" w:rsidRPr="00A00933" w:rsidRDefault="00325C7B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10CDA94" w14:textId="77777777" w:rsidR="00325C7B" w:rsidRPr="00A00933" w:rsidRDefault="00325C7B" w:rsidP="005865DD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offers daily Bible instruction at all grade levels in the school.</w:t>
            </w:r>
          </w:p>
        </w:tc>
      </w:tr>
      <w:tr w:rsidR="00325C7B" w:rsidRPr="00A00933" w14:paraId="7EDF9CE5" w14:textId="77777777" w:rsidTr="00A00933">
        <w:trPr>
          <w:trHeight w:val="144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1927" w14:textId="77777777" w:rsidR="00325C7B" w:rsidRPr="00A00933" w:rsidRDefault="00325C7B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325C7B" w:rsidRPr="00A00933" w14:paraId="5B4B7FDC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F214" w14:textId="77777777" w:rsidR="00325C7B" w:rsidRPr="00A00933" w:rsidRDefault="00325C7B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D0E5" w14:textId="77777777" w:rsidR="00325C7B" w:rsidRPr="00A00933" w:rsidRDefault="00325C7B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9CB0" w14:textId="77777777" w:rsidR="00325C7B" w:rsidRPr="00A00933" w:rsidRDefault="00325C7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423EC7F5" w14:textId="77777777" w:rsidR="00325C7B" w:rsidRPr="00A00933" w:rsidRDefault="00325C7B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C86F" w14:textId="77777777" w:rsidR="00325C7B" w:rsidRPr="00A00933" w:rsidRDefault="00325C7B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29DB40A3" w14:textId="77777777" w:rsidR="00325C7B" w:rsidRPr="00A00933" w:rsidRDefault="00325C7B" w:rsidP="005865DD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participates in a standardized testing program for all grade levels in the school.</w:t>
            </w:r>
          </w:p>
        </w:tc>
      </w:tr>
    </w:tbl>
    <w:p w14:paraId="7A75022B" w14:textId="77777777" w:rsidR="00187E6A" w:rsidRDefault="00187E6A" w:rsidP="00187E6A">
      <w:r>
        <w:br w:type="page"/>
      </w:r>
    </w:p>
    <w:p w14:paraId="75E1375C" w14:textId="77777777" w:rsidR="00187E6A" w:rsidRPr="00DF5310" w:rsidRDefault="00187E6A" w:rsidP="00187E6A">
      <w:pPr>
        <w:jc w:val="center"/>
        <w:rPr>
          <w:rFonts w:ascii="Lucida Sans Unicode" w:hAnsi="Lucida Sans Unicode" w:cs="Lucida Sans Unicode"/>
          <w:b w:val="0"/>
          <w:sz w:val="30"/>
          <w:szCs w:val="30"/>
        </w:rPr>
      </w:pPr>
      <w:r>
        <w:rPr>
          <w:rFonts w:ascii="Lucida Sans Unicode" w:hAnsi="Lucida Sans Unicode" w:cs="Lucida Sans Unicode"/>
          <w:sz w:val="30"/>
          <w:szCs w:val="30"/>
          <w:u w:val="single"/>
        </w:rPr>
        <w:t>Eligibility Checklist</w:t>
      </w:r>
    </w:p>
    <w:p w14:paraId="5C15BB7B" w14:textId="77777777" w:rsidR="00187E6A" w:rsidRDefault="00187E6A" w:rsidP="00187E6A">
      <w:pPr>
        <w:spacing w:line="72" w:lineRule="auto"/>
        <w:rPr>
          <w:rFonts w:ascii="Lucida Sans Unicode" w:hAnsi="Lucida Sans Unicode" w:cs="Lucida Sans Unicode"/>
          <w:b w:val="0"/>
          <w:sz w:val="22"/>
          <w:szCs w:val="22"/>
        </w:rPr>
      </w:pPr>
    </w:p>
    <w:p w14:paraId="48C64FA6" w14:textId="77777777" w:rsidR="00187E6A" w:rsidRPr="00DE700E" w:rsidRDefault="00187E6A" w:rsidP="00DE700E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187E6A">
        <w:rPr>
          <w:rFonts w:ascii="Lucida Sans Unicode" w:hAnsi="Lucida Sans Unicode" w:cs="Lucida Sans Unicode"/>
          <w:sz w:val="20"/>
          <w:szCs w:val="20"/>
        </w:rPr>
        <w:t>(Continued)</w:t>
      </w:r>
    </w:p>
    <w:p w14:paraId="7AEA77B5" w14:textId="77777777" w:rsidR="00187E6A" w:rsidRDefault="00B46D05" w:rsidP="00187E6A">
      <w:pPr>
        <w:spacing w:line="168" w:lineRule="auto"/>
        <w:jc w:val="both"/>
        <w:rPr>
          <w:rFonts w:ascii="Lucida Sans Unicode" w:hAnsi="Lucida Sans Unicode" w:cs="Lucida Sans Unicode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447BD" wp14:editId="5340F613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70040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B866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5pt" to="545.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" strokeweight="1.25pt">
                <o:lock v:ext="edit" shapetype="f"/>
              </v:line>
            </w:pict>
          </mc:Fallback>
        </mc:AlternateContent>
      </w:r>
    </w:p>
    <w:p w14:paraId="0FFF43E2" w14:textId="77777777" w:rsidR="00187E6A" w:rsidRDefault="00037BC6" w:rsidP="00187E6A">
      <w:pPr>
        <w:jc w:val="both"/>
        <w:rPr>
          <w:rFonts w:ascii="Lucida Sans Unicode" w:hAnsi="Lucida Sans Unicode" w:cs="Lucida Sans Unicode"/>
          <w:b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sz w:val="22"/>
          <w:szCs w:val="22"/>
        </w:rPr>
        <w:t>Select</w:t>
      </w:r>
      <w:r w:rsidR="00187E6A">
        <w:rPr>
          <w:rFonts w:ascii="Lucida Sans Unicode" w:hAnsi="Lucida Sans Unicode" w:cs="Lucida Sans Unicode"/>
          <w:b w:val="0"/>
          <w:sz w:val="22"/>
          <w:szCs w:val="22"/>
        </w:rPr>
        <w:t xml:space="preserve"> either Yes (</w:t>
      </w:r>
      <w:r w:rsidR="00187E6A" w:rsidRPr="001D558B">
        <w:rPr>
          <w:rFonts w:ascii="Lucida Sans Unicode" w:hAnsi="Lucida Sans Unicode" w:cs="Lucida Sans Unicode"/>
          <w:sz w:val="22"/>
          <w:szCs w:val="22"/>
        </w:rPr>
        <w:t>Y</w:t>
      </w:r>
      <w:r w:rsidR="00187E6A">
        <w:rPr>
          <w:rFonts w:ascii="Lucida Sans Unicode" w:hAnsi="Lucida Sans Unicode" w:cs="Lucida Sans Unicode"/>
          <w:b w:val="0"/>
          <w:sz w:val="22"/>
          <w:szCs w:val="22"/>
        </w:rPr>
        <w:t>) or No (</w:t>
      </w:r>
      <w:r w:rsidR="00187E6A" w:rsidRPr="001D558B">
        <w:rPr>
          <w:rFonts w:ascii="Lucida Sans Unicode" w:hAnsi="Lucida Sans Unicode" w:cs="Lucida Sans Unicode"/>
          <w:sz w:val="22"/>
          <w:szCs w:val="22"/>
        </w:rPr>
        <w:t>N</w:t>
      </w:r>
      <w:r w:rsidR="00187E6A">
        <w:rPr>
          <w:rFonts w:ascii="Lucida Sans Unicode" w:hAnsi="Lucida Sans Unicode" w:cs="Lucida Sans Unicode"/>
          <w:b w:val="0"/>
          <w:sz w:val="22"/>
          <w:szCs w:val="22"/>
        </w:rPr>
        <w:t>) for each item.</w:t>
      </w:r>
    </w:p>
    <w:p w14:paraId="4EDBE295" w14:textId="77777777" w:rsidR="00187E6A" w:rsidRPr="00DF415D" w:rsidRDefault="00187E6A" w:rsidP="00187E6A">
      <w:pPr>
        <w:spacing w:line="120" w:lineRule="auto"/>
        <w:jc w:val="both"/>
        <w:rPr>
          <w:rFonts w:ascii="Lucida Sans Unicode" w:hAnsi="Lucida Sans Unicode" w:cs="Lucida Sans Unicode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540"/>
        <w:gridCol w:w="2700"/>
        <w:gridCol w:w="3060"/>
        <w:gridCol w:w="2988"/>
      </w:tblGrid>
      <w:tr w:rsidR="001700ED" w:rsidRPr="00A00933" w14:paraId="166E5B0D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51C8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55D4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5645" w14:textId="77777777" w:rsidR="00E4176B" w:rsidRPr="00A00933" w:rsidRDefault="00E4176B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26AD6E02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0D81" w14:textId="77777777" w:rsidR="001700ED" w:rsidRPr="00A00933" w:rsidRDefault="001700ED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5AACF257" w14:textId="77777777" w:rsidR="00E4176B" w:rsidRPr="00A00933" w:rsidRDefault="00E4176B" w:rsidP="00E4176B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administrator charged with the daily supervision of the school:</w:t>
            </w:r>
          </w:p>
          <w:p w14:paraId="37D9E3B3" w14:textId="77777777" w:rsidR="00E4176B" w:rsidRPr="00A00933" w:rsidRDefault="00E4176B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3D0119AD" w14:textId="77777777" w:rsidR="00E4176B" w:rsidRPr="00A00933" w:rsidRDefault="00DB6D70" w:rsidP="00A00933">
            <w:pPr>
              <w:tabs>
                <w:tab w:val="left" w:pos="597"/>
                <w:tab w:val="left" w:pos="1152"/>
              </w:tabs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ab/>
              <w:t>A.</w:t>
            </w:r>
            <w:r w:rsidRPr="00A00933">
              <w:rPr>
                <w:b w:val="0"/>
                <w:sz w:val="20"/>
                <w:szCs w:val="20"/>
              </w:rPr>
              <w:tab/>
            </w:r>
            <w:r w:rsidR="00E4176B" w:rsidRPr="00A00933">
              <w:rPr>
                <w:b w:val="0"/>
                <w:sz w:val="20"/>
                <w:szCs w:val="20"/>
              </w:rPr>
              <w:t xml:space="preserve">Holds a graduate degree in School Administration or a related field; </w:t>
            </w:r>
            <w:r w:rsidR="00352224" w:rsidRPr="00A00933">
              <w:rPr>
                <w:sz w:val="20"/>
                <w:szCs w:val="20"/>
              </w:rPr>
              <w:t>or</w:t>
            </w:r>
          </w:p>
          <w:p w14:paraId="6E42DEE8" w14:textId="77777777" w:rsidR="00E4176B" w:rsidRPr="00A00933" w:rsidRDefault="00DB6D70" w:rsidP="00A00933">
            <w:pPr>
              <w:tabs>
                <w:tab w:val="left" w:pos="612"/>
              </w:tabs>
              <w:ind w:left="1152" w:hanging="115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ab/>
              <w:t>B.</w:t>
            </w:r>
            <w:r w:rsidRPr="00A00933">
              <w:rPr>
                <w:b w:val="0"/>
                <w:sz w:val="20"/>
                <w:szCs w:val="20"/>
              </w:rPr>
              <w:tab/>
            </w:r>
            <w:r w:rsidR="00E4176B" w:rsidRPr="00A00933">
              <w:rPr>
                <w:b w:val="0"/>
                <w:sz w:val="20"/>
                <w:szCs w:val="20"/>
              </w:rPr>
              <w:t>Holds a minimum of a bachelor</w:t>
            </w:r>
            <w:r w:rsidR="008564EB" w:rsidRPr="00A00933">
              <w:rPr>
                <w:b w:val="0"/>
                <w:sz w:val="20"/>
                <w:szCs w:val="20"/>
              </w:rPr>
              <w:t>’</w:t>
            </w:r>
            <w:r w:rsidR="00E4176B" w:rsidRPr="00A00933">
              <w:rPr>
                <w:b w:val="0"/>
                <w:sz w:val="20"/>
                <w:szCs w:val="20"/>
              </w:rPr>
              <w:t>s degree in Education Administration or a related field with at least three (3) years of teaching experience in a Christian school</w:t>
            </w:r>
            <w:r w:rsidR="00BF50B7" w:rsidRPr="00A00933">
              <w:rPr>
                <w:b w:val="0"/>
                <w:sz w:val="20"/>
                <w:szCs w:val="20"/>
              </w:rPr>
              <w:t xml:space="preserve">, and </w:t>
            </w:r>
            <w:r w:rsidR="00F56D8A" w:rsidRPr="00A00933">
              <w:rPr>
                <w:b w:val="0"/>
                <w:sz w:val="20"/>
                <w:szCs w:val="20"/>
              </w:rPr>
              <w:t xml:space="preserve">is </w:t>
            </w:r>
            <w:r w:rsidR="00BF50B7" w:rsidRPr="00A00933">
              <w:rPr>
                <w:b w:val="0"/>
                <w:sz w:val="20"/>
                <w:szCs w:val="20"/>
              </w:rPr>
              <w:t>making satisfactory progress toward the completion of a master</w:t>
            </w:r>
            <w:r w:rsidR="008564EB" w:rsidRPr="00A00933">
              <w:rPr>
                <w:b w:val="0"/>
                <w:sz w:val="20"/>
                <w:szCs w:val="20"/>
              </w:rPr>
              <w:t>’</w:t>
            </w:r>
            <w:r w:rsidR="00BF50B7" w:rsidRPr="00A00933">
              <w:rPr>
                <w:b w:val="0"/>
                <w:sz w:val="20"/>
                <w:szCs w:val="20"/>
              </w:rPr>
              <w:t>s degree in Christian School Administration or a related field.</w:t>
            </w:r>
          </w:p>
        </w:tc>
      </w:tr>
      <w:tr w:rsidR="00773702" w:rsidRPr="00A00933" w14:paraId="19015EA1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7C370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2CF5E856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1024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241F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9A71" w14:textId="77777777" w:rsidR="00352224" w:rsidRPr="00A00933" w:rsidRDefault="00352224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733FD171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C792" w14:textId="77777777" w:rsidR="001700ED" w:rsidRPr="00A00933" w:rsidRDefault="001700ED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CBF1F0D" w14:textId="77777777" w:rsidR="00352224" w:rsidRPr="00A00933" w:rsidRDefault="00352224" w:rsidP="00352224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professional expertise of each faculty member is demonstrated through the following criteria:</w:t>
            </w:r>
          </w:p>
          <w:p w14:paraId="7B172F07" w14:textId="77777777" w:rsidR="00352224" w:rsidRPr="00A00933" w:rsidRDefault="00352224" w:rsidP="00A00933">
            <w:pPr>
              <w:spacing w:line="168" w:lineRule="auto"/>
              <w:rPr>
                <w:b w:val="0"/>
                <w:sz w:val="20"/>
                <w:szCs w:val="20"/>
              </w:rPr>
            </w:pPr>
          </w:p>
          <w:p w14:paraId="437422BE" w14:textId="77777777" w:rsidR="00352224" w:rsidRPr="00A00933" w:rsidRDefault="00352224" w:rsidP="00A00933">
            <w:pPr>
              <w:tabs>
                <w:tab w:val="left" w:pos="597"/>
                <w:tab w:val="left" w:pos="1152"/>
              </w:tabs>
              <w:ind w:left="1152" w:hanging="115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ab/>
              <w:t>A.</w:t>
            </w:r>
            <w:r w:rsidRPr="00A00933">
              <w:rPr>
                <w:b w:val="0"/>
                <w:sz w:val="20"/>
                <w:szCs w:val="20"/>
              </w:rPr>
              <w:tab/>
              <w:t xml:space="preserve">Holds appropriate qualifying teaching certificate, or a provisional certificate with evidence of progress toward full certification; </w:t>
            </w:r>
            <w:r w:rsidRPr="00A00933">
              <w:rPr>
                <w:sz w:val="20"/>
                <w:szCs w:val="20"/>
              </w:rPr>
              <w:t>and/or</w:t>
            </w:r>
          </w:p>
          <w:p w14:paraId="5965AEF6" w14:textId="77777777" w:rsidR="00352224" w:rsidRPr="00A00933" w:rsidRDefault="00352224" w:rsidP="00A00933">
            <w:pPr>
              <w:tabs>
                <w:tab w:val="left" w:pos="612"/>
                <w:tab w:val="left" w:pos="1167"/>
              </w:tabs>
              <w:ind w:left="1152" w:hanging="1152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ab/>
              <w:t>B.</w:t>
            </w:r>
            <w:r w:rsidRPr="00A00933">
              <w:rPr>
                <w:b w:val="0"/>
                <w:sz w:val="20"/>
                <w:szCs w:val="20"/>
              </w:rPr>
              <w:tab/>
              <w:t>Has received a baccalaureate degree from an accredited or recognized college, or is currently enrolled in an approved continuing education program leading toward a baccalaureate degree.</w:t>
            </w:r>
          </w:p>
        </w:tc>
      </w:tr>
      <w:tr w:rsidR="00773702" w:rsidRPr="00A00933" w14:paraId="36B60998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0454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6ADEA3C0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E876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49AFB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7E27" w14:textId="77777777" w:rsidR="00BB17B0" w:rsidRPr="00A00933" w:rsidRDefault="00BB17B0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18D683D9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E1F6" w14:textId="77777777" w:rsidR="001700ED" w:rsidRPr="00A00933" w:rsidRDefault="001700ED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4FC59B2B" w14:textId="77777777" w:rsidR="00BB17B0" w:rsidRPr="00A00933" w:rsidRDefault="00BB17B0" w:rsidP="00BB17B0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school has, or has made contractual arrangements for, an appropriate and adequate collection of learning resources.</w:t>
            </w:r>
          </w:p>
        </w:tc>
      </w:tr>
      <w:tr w:rsidR="00773702" w:rsidRPr="00A00933" w14:paraId="0CCA3C1E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E280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1700ED" w:rsidRPr="00A00933" w14:paraId="39C5D51E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08DD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E872" w14:textId="77777777" w:rsidR="001700ED" w:rsidRPr="00A00933" w:rsidRDefault="001700ED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0EF1" w14:textId="77777777" w:rsidR="00BB17B0" w:rsidRPr="00A00933" w:rsidRDefault="00BB17B0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6EF90FDC" w14:textId="77777777" w:rsidR="001700ED" w:rsidRPr="00A00933" w:rsidRDefault="001700ED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62BB" w14:textId="77777777" w:rsidR="001700ED" w:rsidRPr="00A00933" w:rsidRDefault="001700ED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7EF28ADA" w14:textId="77777777" w:rsidR="00BB17B0" w:rsidRPr="00A00933" w:rsidRDefault="00BB17B0" w:rsidP="00BB17B0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The chief administrator of the school has expressed, in writing, his/her school’s intent and commitment to be accredited by ICAA.</w:t>
            </w:r>
          </w:p>
        </w:tc>
      </w:tr>
      <w:tr w:rsidR="00773702" w:rsidRPr="00A00933" w14:paraId="563B7A70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A68E" w14:textId="77777777" w:rsidR="00773702" w:rsidRPr="00A00933" w:rsidRDefault="00773702" w:rsidP="00A00933">
            <w:pPr>
              <w:spacing w:line="192" w:lineRule="auto"/>
              <w:rPr>
                <w:b w:val="0"/>
                <w:sz w:val="16"/>
                <w:szCs w:val="16"/>
              </w:rPr>
            </w:pPr>
          </w:p>
        </w:tc>
      </w:tr>
      <w:tr w:rsidR="00823F44" w:rsidRPr="00A00933" w14:paraId="1F153E89" w14:textId="77777777" w:rsidTr="00A009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50769" w14:textId="77777777" w:rsidR="00823F44" w:rsidRPr="00A00933" w:rsidRDefault="00823F44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Y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1021" w14:textId="77777777" w:rsidR="00823F44" w:rsidRPr="00A00933" w:rsidRDefault="00823F44" w:rsidP="00A00933">
            <w:pPr>
              <w:jc w:val="center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N </w:t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int and click with your MOUSE to select either Yes (Y) or No (N).  TAB to next field.  DO NOT USE ENTER KEY."/>
                  <w:statusText w:type="text" w:val="Point and click with your MOUSE to select either Yes (Y) or No (N).  TAB to next field."/>
                  <w:checkBox>
                    <w:sizeAuto/>
                    <w:default w:val="0"/>
                  </w:checkBox>
                </w:ffData>
              </w:fldCha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FORMCHECKBOX </w:instrText>
            </w:r>
            <w:r w:rsidR="00466FEE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="00C51E84"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97252" w14:textId="77777777" w:rsidR="00BB17B0" w:rsidRPr="00A00933" w:rsidRDefault="00BB17B0" w:rsidP="00A00933">
            <w:pPr>
              <w:spacing w:line="84" w:lineRule="auto"/>
              <w:jc w:val="center"/>
              <w:rPr>
                <w:b w:val="0"/>
                <w:sz w:val="20"/>
                <w:szCs w:val="20"/>
              </w:rPr>
            </w:pPr>
          </w:p>
          <w:p w14:paraId="21C36D56" w14:textId="77777777" w:rsidR="00823F44" w:rsidRPr="00A00933" w:rsidRDefault="00823F44" w:rsidP="00A00933">
            <w:pPr>
              <w:jc w:val="center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4E66" w14:textId="77777777" w:rsidR="00823F44" w:rsidRPr="00A00933" w:rsidRDefault="00823F44" w:rsidP="00A00933">
            <w:pPr>
              <w:spacing w:line="84" w:lineRule="auto"/>
              <w:rPr>
                <w:b w:val="0"/>
                <w:sz w:val="20"/>
                <w:szCs w:val="20"/>
              </w:rPr>
            </w:pPr>
          </w:p>
          <w:p w14:paraId="613A928E" w14:textId="77777777" w:rsidR="00BB17B0" w:rsidRPr="00A00933" w:rsidRDefault="00BB17B0" w:rsidP="00BB17B0">
            <w:pPr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 xml:space="preserve">The school, by completing the </w:t>
            </w:r>
            <w:r w:rsidR="00DE700E" w:rsidRPr="00A00933">
              <w:rPr>
                <w:b w:val="0"/>
                <w:sz w:val="20"/>
                <w:szCs w:val="20"/>
              </w:rPr>
              <w:t>Pre-</w:t>
            </w:r>
            <w:r w:rsidRPr="00A00933">
              <w:rPr>
                <w:b w:val="0"/>
                <w:sz w:val="20"/>
                <w:szCs w:val="20"/>
              </w:rPr>
              <w:t>Candidacy Application Form, is willing to comply with all accreditation fees and expenses</w:t>
            </w:r>
            <w:r w:rsidR="005141C5" w:rsidRPr="00A00933">
              <w:rPr>
                <w:b w:val="0"/>
                <w:sz w:val="20"/>
                <w:szCs w:val="20"/>
              </w:rPr>
              <w:t>;</w:t>
            </w:r>
            <w:r w:rsidRPr="00A00933">
              <w:rPr>
                <w:b w:val="0"/>
                <w:sz w:val="20"/>
                <w:szCs w:val="20"/>
              </w:rPr>
              <w:t xml:space="preserve"> provide necessary information to the Commission and official representatives as they fulfill the accreditation process; and shall allow its accreditation status level to be published or otherwise made known to other agencies, institutions, or individuals.</w:t>
            </w:r>
          </w:p>
        </w:tc>
      </w:tr>
      <w:tr w:rsidR="00995D29" w:rsidRPr="00A00933" w14:paraId="3DF99893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CC54B" w14:textId="77777777" w:rsidR="00995D29" w:rsidRPr="00A00933" w:rsidRDefault="00995D29" w:rsidP="00DF5310">
            <w:pPr>
              <w:rPr>
                <w:rFonts w:ascii="Lucida Sans Unicode" w:hAnsi="Lucida Sans Unicode" w:cs="Lucida Sans Unicode"/>
                <w:b w:val="0"/>
                <w:sz w:val="2"/>
                <w:szCs w:val="2"/>
              </w:rPr>
            </w:pPr>
          </w:p>
        </w:tc>
      </w:tr>
      <w:tr w:rsidR="00995D29" w:rsidRPr="00A00933" w14:paraId="7ECBDA0E" w14:textId="77777777" w:rsidTr="00A00933">
        <w:trPr>
          <w:trHeight w:val="432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2070" w14:textId="77777777" w:rsidR="00995D29" w:rsidRPr="00A00933" w:rsidRDefault="00995D29" w:rsidP="00A00933">
            <w:pPr>
              <w:spacing w:line="24" w:lineRule="auto"/>
              <w:rPr>
                <w:b w:val="0"/>
                <w:sz w:val="20"/>
                <w:szCs w:val="20"/>
              </w:rPr>
            </w:pPr>
          </w:p>
          <w:p w14:paraId="7B6C24C7" w14:textId="77777777" w:rsidR="00995D29" w:rsidRPr="00A00933" w:rsidRDefault="00995D29" w:rsidP="00A00933">
            <w:pPr>
              <w:tabs>
                <w:tab w:val="left" w:pos="540"/>
              </w:tabs>
              <w:ind w:left="540" w:hanging="540"/>
              <w:rPr>
                <w:b w:val="0"/>
                <w:sz w:val="20"/>
                <w:szCs w:val="20"/>
              </w:rPr>
            </w:pPr>
            <w:r w:rsidRPr="00A00933">
              <w:rPr>
                <w:b w:val="0"/>
                <w:sz w:val="20"/>
                <w:szCs w:val="20"/>
              </w:rPr>
              <w:t>Note:</w:t>
            </w:r>
            <w:r w:rsidR="00EC0913" w:rsidRPr="00A00933">
              <w:rPr>
                <w:b w:val="0"/>
                <w:sz w:val="20"/>
                <w:szCs w:val="20"/>
              </w:rPr>
              <w:tab/>
            </w:r>
            <w:r w:rsidRPr="00A00933">
              <w:rPr>
                <w:b w:val="0"/>
                <w:sz w:val="20"/>
                <w:szCs w:val="20"/>
              </w:rPr>
              <w:t xml:space="preserve">If you marked No 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(N)</w:t>
            </w:r>
            <w:r w:rsidRPr="00A00933">
              <w:rPr>
                <w:b w:val="0"/>
                <w:sz w:val="20"/>
                <w:szCs w:val="20"/>
              </w:rPr>
              <w:t xml:space="preserve"> for any item on the Checklist, please c</w:t>
            </w:r>
            <w:r w:rsidR="00DE700E" w:rsidRPr="00A00933">
              <w:rPr>
                <w:b w:val="0"/>
                <w:sz w:val="20"/>
                <w:szCs w:val="20"/>
              </w:rPr>
              <w:t>all the ICAA office at (918) 493-8880</w:t>
            </w:r>
            <w:r w:rsidRPr="00A00933">
              <w:rPr>
                <w:b w:val="0"/>
                <w:sz w:val="20"/>
                <w:szCs w:val="20"/>
              </w:rPr>
              <w:t xml:space="preserve"> to discuss the item more fully.</w:t>
            </w:r>
          </w:p>
        </w:tc>
      </w:tr>
      <w:tr w:rsidR="00773702" w:rsidRPr="00A00933" w14:paraId="5F337FAF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3D59" w14:textId="77777777" w:rsidR="00773702" w:rsidRPr="00A00933" w:rsidRDefault="00773702" w:rsidP="00A00933">
            <w:pPr>
              <w:spacing w:line="192" w:lineRule="auto"/>
              <w:rPr>
                <w:rFonts w:ascii="Lucida Sans Unicode" w:hAnsi="Lucida Sans Unicode" w:cs="Lucida Sans Unicode"/>
                <w:b w:val="0"/>
                <w:sz w:val="18"/>
                <w:szCs w:val="18"/>
              </w:rPr>
            </w:pPr>
          </w:p>
        </w:tc>
      </w:tr>
      <w:tr w:rsidR="00EC0913" w:rsidRPr="00A00933" w14:paraId="4B328818" w14:textId="77777777" w:rsidTr="00A00933">
        <w:trPr>
          <w:trHeight w:val="389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63C42" w14:textId="77777777" w:rsidR="00EC0913" w:rsidRPr="00A00933" w:rsidRDefault="00466FEE" w:rsidP="00DF531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Enter school name.  TAB to next field.  DO NOT USE ENTER KEY."/>
                  <w:statusText w:type="text" w:val="Enter school name.  TAB to next field."/>
                  <w:textInput/>
                </w:ffData>
              </w:fldChar>
            </w:r>
            <w:bookmarkStart w:id="2" w:name="Text1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EC0913" w:rsidRPr="00A00933" w14:paraId="2FDD8B7D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BCB92" w14:textId="77777777" w:rsidR="00EC0913" w:rsidRPr="00A00933" w:rsidRDefault="00EC0913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School Name</w:t>
            </w:r>
          </w:p>
        </w:tc>
      </w:tr>
      <w:tr w:rsidR="00EC0913" w:rsidRPr="00A00933" w14:paraId="7C3C4F94" w14:textId="77777777" w:rsidTr="00A00933">
        <w:trPr>
          <w:trHeight w:val="389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D002B" w14:textId="77777777" w:rsidR="00EC0913" w:rsidRPr="00A00933" w:rsidRDefault="00466FEE" w:rsidP="00DF531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school address.  TAB to next field.  DO NOT USE ENTER KEY."/>
                  <w:statusText w:type="text" w:val="Enter school address.  TAB to next field."/>
                  <w:textInput/>
                </w:ffData>
              </w:fldChar>
            </w:r>
            <w:bookmarkStart w:id="3" w:name="Text3"/>
            <w:r w:rsidRPr="00A0093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3"/>
          </w:p>
        </w:tc>
      </w:tr>
      <w:tr w:rsidR="00EC0913" w:rsidRPr="00A00933" w14:paraId="310CAA96" w14:textId="77777777" w:rsidTr="00A00933">
        <w:trPr>
          <w:trHeight w:val="144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5D86D" w14:textId="77777777" w:rsidR="00EC0913" w:rsidRPr="00A00933" w:rsidRDefault="00EC0913" w:rsidP="004E17C2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School Address</w:t>
            </w:r>
          </w:p>
        </w:tc>
      </w:tr>
      <w:tr w:rsidR="00F60E47" w:rsidRPr="00A00933" w14:paraId="7F6A66A1" w14:textId="77777777" w:rsidTr="00A00933">
        <w:trPr>
          <w:trHeight w:val="389"/>
        </w:trPr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8FFED" w14:textId="77777777" w:rsidR="00F60E47" w:rsidRPr="00A00933" w:rsidRDefault="00466FEE" w:rsidP="00DF531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Enter school's city.  TAB to next field.  DO NOT USE ENTER KEY."/>
                  <w:statusText w:type="text" w:val="Enter school's city.  TAB to next field."/>
                  <w:textInput/>
                </w:ffData>
              </w:fldChar>
            </w:r>
            <w:bookmarkStart w:id="4" w:name="Text5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F1338" w14:textId="77777777" w:rsidR="00F60E47" w:rsidRPr="00A00933" w:rsidRDefault="00466FEE" w:rsidP="00DF531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school's state.  TAB to next field.  DO NOT USE ENTER KEY."/>
                  <w:statusText w:type="text" w:val="Enter school's state.  TAB to next field."/>
                  <w:textInput/>
                </w:ffData>
              </w:fldChar>
            </w:r>
            <w:bookmarkStart w:id="5" w:name="Text6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1294D" w14:textId="77777777" w:rsidR="00F60E47" w:rsidRPr="00A00933" w:rsidRDefault="00466FEE" w:rsidP="00DF531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school's zip.  TAB to next field.  DO NOT USE ENTER KEY."/>
                  <w:statusText w:type="text" w:val="Enter school's zip.  TAB to next field."/>
                  <w:textInput/>
                </w:ffData>
              </w:fldChar>
            </w:r>
            <w:bookmarkStart w:id="6" w:name="Text7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F60E47" w:rsidRPr="00A00933" w14:paraId="2B06FF77" w14:textId="77777777" w:rsidTr="00A00933">
        <w:trPr>
          <w:trHeight w:val="144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F031D7" w14:textId="77777777" w:rsidR="00F60E47" w:rsidRPr="00A00933" w:rsidRDefault="00F60E47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City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C89E" w14:textId="77777777" w:rsidR="00F60E47" w:rsidRPr="00A00933" w:rsidRDefault="00F60E47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State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2220" w14:textId="77777777" w:rsidR="00F60E47" w:rsidRPr="00A00933" w:rsidRDefault="00F60E47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Zip</w:t>
            </w:r>
          </w:p>
        </w:tc>
      </w:tr>
      <w:tr w:rsidR="003F6BD0" w:rsidRPr="00A00933" w14:paraId="47FA30ED" w14:textId="77777777" w:rsidTr="00A00933">
        <w:trPr>
          <w:trHeight w:val="389"/>
        </w:trPr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49E7" w14:textId="77777777" w:rsidR="003F6BD0" w:rsidRPr="00A00933" w:rsidRDefault="00466FEE" w:rsidP="00F3250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Enter Chief Administrator's name.  TAB to next field.  DO NOT USE ENTER KEY."/>
                  <w:statusText w:type="text" w:val="Enter Chief Administrator's name.  TAB to next field."/>
                  <w:textInput/>
                </w:ffData>
              </w:fldChar>
            </w:r>
            <w:bookmarkStart w:id="7" w:name="Text13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6FC4F" w14:textId="77777777" w:rsidR="003F6BD0" w:rsidRPr="00A00933" w:rsidRDefault="00466FEE" w:rsidP="00F32505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Enter Chief Administrator's official title.  TAB to next field.  DO NOT USE ENTER KEY."/>
                  <w:statusText w:type="text" w:val="Enter Chief Administrator's official title.  TAB to next field."/>
                  <w:textInput/>
                </w:ffData>
              </w:fldChar>
            </w:r>
            <w:bookmarkStart w:id="8" w:name="Text14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6819FE" w:rsidRPr="00A00933" w14:paraId="1BE5AADF" w14:textId="77777777" w:rsidTr="00A00933">
        <w:trPr>
          <w:trHeight w:val="144"/>
        </w:trPr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33BFD9" w14:textId="77777777" w:rsidR="006819FE" w:rsidRPr="00A00933" w:rsidRDefault="006819FE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Chief Administrat</w:t>
            </w:r>
            <w:r w:rsidR="000D6DA6" w:rsidRPr="00A00933">
              <w:rPr>
                <w:b w:val="0"/>
                <w:sz w:val="18"/>
                <w:szCs w:val="18"/>
              </w:rPr>
              <w:t>ive Officer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3DA2D" w14:textId="77777777" w:rsidR="006819FE" w:rsidRPr="00A00933" w:rsidRDefault="006819FE" w:rsidP="000D6DA6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Title</w:t>
            </w:r>
          </w:p>
        </w:tc>
      </w:tr>
      <w:tr w:rsidR="003F6BD0" w:rsidRPr="00A00933" w14:paraId="6A94B9C7" w14:textId="77777777" w:rsidTr="00A00933">
        <w:trPr>
          <w:trHeight w:val="403"/>
        </w:trPr>
        <w:tc>
          <w:tcPr>
            <w:tcW w:w="8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8DB2B" w14:textId="77777777" w:rsidR="003F6BD0" w:rsidRPr="00A00933" w:rsidRDefault="003F6BD0" w:rsidP="003F6BD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CD644" w14:textId="77777777" w:rsidR="003F6BD0" w:rsidRPr="00A00933" w:rsidRDefault="00466FEE" w:rsidP="003F6BD0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Enter today's date.  DO NOT USE ENTER KEY."/>
                  <w:statusText w:type="text" w:val="Enter today's date.  DO NOT USE ENTER KEY."/>
                  <w:textInput>
                    <w:type w:val="date"/>
                  </w:textInput>
                </w:ffData>
              </w:fldChar>
            </w:r>
            <w:bookmarkStart w:id="9" w:name="Text15"/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instrText xml:space="preserve"> FORMTEXT </w:instrTex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separate"/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noProof/>
                <w:sz w:val="20"/>
                <w:szCs w:val="20"/>
              </w:rPr>
              <w:t> </w:t>
            </w:r>
            <w:r w:rsidRPr="00A00933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3F6BD0" w:rsidRPr="00A00933" w14:paraId="6C99065E" w14:textId="77777777" w:rsidTr="00A00933">
        <w:trPr>
          <w:trHeight w:val="144"/>
        </w:trPr>
        <w:tc>
          <w:tcPr>
            <w:tcW w:w="8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A807A5" w14:textId="77777777" w:rsidR="003F6BD0" w:rsidRPr="00A00933" w:rsidRDefault="003F6BD0" w:rsidP="004E17C2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Signature of Chief Administrative Officer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248C" w14:textId="77777777" w:rsidR="003F6BD0" w:rsidRPr="00A00933" w:rsidRDefault="003F6BD0" w:rsidP="00F32505">
            <w:pPr>
              <w:rPr>
                <w:b w:val="0"/>
                <w:sz w:val="18"/>
                <w:szCs w:val="18"/>
              </w:rPr>
            </w:pPr>
            <w:r w:rsidRPr="00A00933">
              <w:rPr>
                <w:b w:val="0"/>
                <w:sz w:val="18"/>
                <w:szCs w:val="18"/>
              </w:rPr>
              <w:t>Date</w:t>
            </w:r>
          </w:p>
        </w:tc>
      </w:tr>
    </w:tbl>
    <w:p w14:paraId="4596397C" w14:textId="77777777" w:rsidR="009A2E07" w:rsidRPr="00560635" w:rsidRDefault="009A2E07" w:rsidP="00560635">
      <w:pPr>
        <w:rPr>
          <w:rFonts w:ascii="Lucida Sans Unicode" w:hAnsi="Lucida Sans Unicode" w:cs="Lucida Sans Unicode"/>
          <w:b w:val="0"/>
          <w:sz w:val="22"/>
          <w:szCs w:val="22"/>
        </w:rPr>
      </w:pPr>
    </w:p>
    <w:sectPr w:rsidR="009A2E07" w:rsidRPr="00560635" w:rsidSect="0086252F">
      <w:headerReference w:type="default" r:id="rId6"/>
      <w:footerReference w:type="default" r:id="rId7"/>
      <w:pgSz w:w="12240" w:h="15840" w:code="1"/>
      <w:pgMar w:top="720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5ABA" w14:textId="77777777" w:rsidR="0095053B" w:rsidRDefault="0095053B">
      <w:r>
        <w:separator/>
      </w:r>
    </w:p>
  </w:endnote>
  <w:endnote w:type="continuationSeparator" w:id="0">
    <w:p w14:paraId="10936BBA" w14:textId="77777777" w:rsidR="0095053B" w:rsidRDefault="0095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DC1F" w14:textId="77777777" w:rsidR="00E773A3" w:rsidRDefault="00B46D05" w:rsidP="004C33C8">
    <w:pPr>
      <w:tabs>
        <w:tab w:val="left" w:pos="720"/>
        <w:tab w:val="left" w:pos="1440"/>
        <w:tab w:val="left" w:pos="2160"/>
      </w:tabs>
      <w:ind w:left="2160" w:right="360" w:hanging="2160"/>
      <w:rPr>
        <w:rFonts w:ascii="Lucida Sans Unicode" w:hAnsi="Lucida Sans Unicode" w:cs="Lucida Sans Unicode"/>
      </w:rPr>
    </w:pPr>
    <w:r w:rsidRPr="004C33C8">
      <w:rPr>
        <w:rFonts w:ascii="Lucida Sans Unicode" w:hAnsi="Lucida Sans Unicode" w:cs="Lucida Sans Unicode"/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844685" wp14:editId="0A923616">
              <wp:simplePos x="0" y="0"/>
              <wp:positionH relativeFrom="column">
                <wp:posOffset>1962150</wp:posOffset>
              </wp:positionH>
              <wp:positionV relativeFrom="paragraph">
                <wp:posOffset>161925</wp:posOffset>
              </wp:positionV>
              <wp:extent cx="4910455" cy="0"/>
              <wp:effectExtent l="0" t="0" r="444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10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FBE9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12.75pt" to="541.1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" strokeweight=".5pt">
              <o:lock v:ext="edit" shapetype="f"/>
            </v:line>
          </w:pict>
        </mc:Fallback>
      </mc:AlternateContent>
    </w:r>
    <w:r w:rsidR="00E773A3" w:rsidRPr="004C33C8">
      <w:rPr>
        <w:rFonts w:ascii="Lucida Sans Unicode" w:hAnsi="Lucida Sans Unicode" w:cs="Lucida Sans Unicode"/>
        <w:b w:val="0"/>
        <w:sz w:val="22"/>
        <w:szCs w:val="22"/>
      </w:rPr>
      <w:t>ICAA</w:t>
    </w:r>
    <w:r w:rsidR="00E773A3">
      <w:rPr>
        <w:rFonts w:ascii="Lucida Sans Unicode" w:hAnsi="Lucida Sans Unicode" w:cs="Lucida Sans Unicode"/>
        <w:b w:val="0"/>
        <w:sz w:val="20"/>
        <w:szCs w:val="20"/>
      </w:rPr>
      <w:tab/>
    </w:r>
    <w:r w:rsidR="00E773A3" w:rsidRPr="00D15631">
      <w:rPr>
        <w:rFonts w:ascii="Lucida Sans Unicode" w:hAnsi="Lucida Sans Unicode" w:cs="Lucida Sans Unicode"/>
        <w:b w:val="0"/>
        <w:sz w:val="16"/>
        <w:szCs w:val="16"/>
      </w:rPr>
      <w:t xml:space="preserve"> </w:t>
    </w:r>
    <w:r w:rsidR="00E773A3">
      <w:rPr>
        <w:rFonts w:ascii="Lucida Sans Unicode" w:hAnsi="Lucida Sans Unicode" w:cs="Lucida Sans Unicode"/>
        <w:sz w:val="22"/>
        <w:szCs w:val="22"/>
      </w:rPr>
      <w:t>Eligibility Checklist</w:t>
    </w:r>
    <w:r w:rsidR="00E773A3" w:rsidRPr="004C33C8">
      <w:rPr>
        <w:rFonts w:ascii="Lucida Sans Unicode" w:hAnsi="Lucida Sans Unicode" w:cs="Lucida Sans Unicode"/>
      </w:rPr>
      <w:t xml:space="preserve"> </w:t>
    </w:r>
  </w:p>
  <w:p w14:paraId="311F4291" w14:textId="77777777" w:rsidR="00E773A3" w:rsidRPr="004C33C8" w:rsidRDefault="00D2313C" w:rsidP="0086252F">
    <w:pPr>
      <w:tabs>
        <w:tab w:val="left" w:pos="720"/>
        <w:tab w:val="left" w:pos="1440"/>
        <w:tab w:val="left" w:pos="2160"/>
      </w:tabs>
      <w:spacing w:line="168" w:lineRule="auto"/>
      <w:ind w:left="2160" w:hanging="2160"/>
      <w:jc w:val="right"/>
      <w:rPr>
        <w:rFonts w:ascii="Lucida Sans Unicode" w:hAnsi="Lucida Sans Unicode" w:cs="Lucida Sans Unicode"/>
        <w:b w:val="0"/>
        <w:sz w:val="20"/>
        <w:szCs w:val="20"/>
      </w:rPr>
    </w:pPr>
    <w:r>
      <w:rPr>
        <w:rFonts w:ascii="Lucida Sans Unicode" w:hAnsi="Lucida Sans Unicode" w:cs="Lucida Sans Unicode"/>
        <w:b w:val="0"/>
        <w:sz w:val="20"/>
        <w:szCs w:val="20"/>
      </w:rPr>
      <w:t>Early Childhood</w:t>
    </w:r>
    <w:r w:rsidR="00E773A3" w:rsidRPr="004C33C8">
      <w:rPr>
        <w:rFonts w:ascii="Lucida Sans Unicode" w:hAnsi="Lucida Sans Unicode" w:cs="Lucida Sans Unicode"/>
        <w:b w:val="0"/>
        <w:sz w:val="20"/>
        <w:szCs w:val="20"/>
      </w:rPr>
      <w:t>/Elementary/Secondary Christian Schools</w:t>
    </w:r>
  </w:p>
  <w:p w14:paraId="17497C16" w14:textId="77777777" w:rsidR="00E773A3" w:rsidRPr="004C33C8" w:rsidRDefault="00E773A3" w:rsidP="00573253">
    <w:pPr>
      <w:tabs>
        <w:tab w:val="right" w:pos="720"/>
        <w:tab w:val="left" w:pos="1440"/>
        <w:tab w:val="right" w:pos="2160"/>
        <w:tab w:val="right" w:pos="10800"/>
      </w:tabs>
      <w:spacing w:line="168" w:lineRule="auto"/>
      <w:ind w:left="2160" w:hanging="2160"/>
      <w:rPr>
        <w:rFonts w:ascii="Lucida Sans Unicode" w:hAnsi="Lucida Sans Unicode" w:cs="Lucida Sans Unicode"/>
        <w:b w:val="0"/>
        <w:sz w:val="20"/>
        <w:szCs w:val="20"/>
      </w:rPr>
    </w:pP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t xml:space="preserve">Page </w: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begin"/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instrText xml:space="preserve"> PAGE </w:instrTex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separate"/>
    </w:r>
    <w:r w:rsidR="00785787">
      <w:rPr>
        <w:rStyle w:val="PageNumber"/>
        <w:rFonts w:ascii="Lucida Sans Unicode" w:hAnsi="Lucida Sans Unicode" w:cs="Lucida Sans Unicode"/>
        <w:b w:val="0"/>
        <w:noProof/>
        <w:sz w:val="20"/>
        <w:szCs w:val="20"/>
      </w:rPr>
      <w:t>2</w: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end"/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t xml:space="preserve"> of  </w: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begin"/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instrText xml:space="preserve"> NUMPAGES </w:instrTex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separate"/>
    </w:r>
    <w:r w:rsidR="00785787">
      <w:rPr>
        <w:rStyle w:val="PageNumber"/>
        <w:rFonts w:ascii="Lucida Sans Unicode" w:hAnsi="Lucida Sans Unicode" w:cs="Lucida Sans Unicode"/>
        <w:b w:val="0"/>
        <w:noProof/>
        <w:sz w:val="20"/>
        <w:szCs w:val="20"/>
      </w:rPr>
      <w:t>2</w:t>
    </w:r>
    <w:r w:rsidRPr="00573253">
      <w:rPr>
        <w:rStyle w:val="PageNumber"/>
        <w:rFonts w:ascii="Lucida Sans Unicode" w:hAnsi="Lucida Sans Unicode" w:cs="Lucida Sans Unicode"/>
        <w:b w:val="0"/>
        <w:sz w:val="20"/>
        <w:szCs w:val="20"/>
      </w:rPr>
      <w:fldChar w:fldCharType="end"/>
    </w:r>
    <w:r>
      <w:rPr>
        <w:rStyle w:val="PageNumber"/>
        <w:rFonts w:ascii="Lucida Sans Unicode" w:hAnsi="Lucida Sans Unicode" w:cs="Lucida Sans Unicode"/>
        <w:b w:val="0"/>
        <w:sz w:val="20"/>
        <w:szCs w:val="20"/>
      </w:rPr>
      <w:tab/>
    </w:r>
    <w:r>
      <w:rPr>
        <w:rStyle w:val="PageNumber"/>
        <w:rFonts w:ascii="Lucida Sans Unicode" w:hAnsi="Lucida Sans Unicode" w:cs="Lucida Sans Unicode"/>
        <w:b w:val="0"/>
        <w:sz w:val="20"/>
        <w:szCs w:val="20"/>
      </w:rPr>
      <w:tab/>
    </w:r>
    <w:r>
      <w:rPr>
        <w:rStyle w:val="PageNumber"/>
        <w:rFonts w:ascii="Lucida Sans Unicode" w:hAnsi="Lucida Sans Unicode" w:cs="Lucida Sans Unicode"/>
        <w:b w:val="0"/>
        <w:sz w:val="20"/>
        <w:szCs w:val="20"/>
      </w:rPr>
      <w:tab/>
    </w:r>
    <w:r w:rsidRPr="004C33C8">
      <w:rPr>
        <w:rFonts w:ascii="Lucida Sans Unicode" w:hAnsi="Lucida Sans Unicode" w:cs="Lucida Sans Unicode"/>
        <w:b w:val="0"/>
        <w:sz w:val="20"/>
        <w:szCs w:val="20"/>
      </w:rPr>
      <w:t>Introduction and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B9BB" w14:textId="77777777" w:rsidR="0095053B" w:rsidRDefault="0095053B">
      <w:r>
        <w:separator/>
      </w:r>
    </w:p>
  </w:footnote>
  <w:footnote w:type="continuationSeparator" w:id="0">
    <w:p w14:paraId="685ED93D" w14:textId="77777777" w:rsidR="0095053B" w:rsidRDefault="0095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8065" w14:textId="77777777" w:rsidR="00D2313C" w:rsidRDefault="00B46D05" w:rsidP="00D2313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D6B1260" wp14:editId="4FACAF90">
          <wp:simplePos x="0" y="0"/>
          <wp:positionH relativeFrom="column">
            <wp:posOffset>-342900</wp:posOffset>
          </wp:positionH>
          <wp:positionV relativeFrom="paragraph">
            <wp:posOffset>-182880</wp:posOffset>
          </wp:positionV>
          <wp:extent cx="814070" cy="1226820"/>
          <wp:effectExtent l="0" t="0" r="0" b="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46A3F" w14:textId="77777777" w:rsidR="00D2313C" w:rsidRDefault="00D2313C" w:rsidP="00D2313C">
    <w:pPr>
      <w:pStyle w:val="Header"/>
      <w:spacing w:line="120" w:lineRule="auto"/>
    </w:pPr>
  </w:p>
  <w:p w14:paraId="6C9CDEA2" w14:textId="77777777" w:rsidR="00D2313C" w:rsidRPr="00DE700E" w:rsidRDefault="00DE700E" w:rsidP="00DE700E">
    <w:pPr>
      <w:pStyle w:val="Header"/>
      <w:tabs>
        <w:tab w:val="clear" w:pos="4320"/>
        <w:tab w:val="clear" w:pos="8640"/>
        <w:tab w:val="left" w:pos="720"/>
        <w:tab w:val="left" w:pos="1620"/>
      </w:tabs>
      <w:rPr>
        <w:rFonts w:ascii="Lucida Sans Unicode" w:hAnsi="Lucida Sans Unicode" w:cs="Lucida Sans Unicode"/>
        <w:spacing w:val="20"/>
        <w:sz w:val="26"/>
        <w:szCs w:val="26"/>
      </w:rPr>
    </w:pPr>
    <w:r>
      <w:tab/>
    </w:r>
    <w:r>
      <w:tab/>
    </w:r>
    <w:r w:rsidR="00D2313C" w:rsidRPr="00DE700E">
      <w:rPr>
        <w:rFonts w:ascii="Lucida Sans Unicode" w:hAnsi="Lucida Sans Unicode" w:cs="Lucida Sans Unicode"/>
        <w:spacing w:val="20"/>
        <w:sz w:val="26"/>
        <w:szCs w:val="26"/>
      </w:rPr>
      <w:t>INTERNATIONAL CHRISTIAN ACCREDITING</w:t>
    </w:r>
    <w:r w:rsidRPr="00DE700E">
      <w:rPr>
        <w:rFonts w:ascii="Lucida Sans Unicode" w:hAnsi="Lucida Sans Unicode" w:cs="Lucida Sans Unicode"/>
        <w:spacing w:val="20"/>
        <w:sz w:val="26"/>
        <w:szCs w:val="26"/>
      </w:rPr>
      <w:t xml:space="preserve"> </w:t>
    </w:r>
    <w:r w:rsidR="00D2313C" w:rsidRPr="00DE700E">
      <w:rPr>
        <w:rFonts w:ascii="Lucida Sans Unicode" w:hAnsi="Lucida Sans Unicode" w:cs="Lucida Sans Unicode"/>
        <w:spacing w:val="20"/>
        <w:sz w:val="26"/>
        <w:szCs w:val="26"/>
      </w:rPr>
      <w:t>ASSOCIATION</w:t>
    </w:r>
  </w:p>
  <w:p w14:paraId="5915CE55" w14:textId="77777777" w:rsidR="00D2313C" w:rsidRDefault="00B46D05" w:rsidP="00D2313C">
    <w:pPr>
      <w:pStyle w:val="Header"/>
      <w:tabs>
        <w:tab w:val="clear" w:pos="4320"/>
        <w:tab w:val="clear" w:pos="8640"/>
        <w:tab w:val="left" w:pos="1995"/>
      </w:tabs>
      <w:spacing w:line="12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D7F41E" wp14:editId="2DBCDD58">
              <wp:simplePos x="0" y="0"/>
              <wp:positionH relativeFrom="column">
                <wp:posOffset>952500</wp:posOffset>
              </wp:positionH>
              <wp:positionV relativeFrom="paragraph">
                <wp:posOffset>32385</wp:posOffset>
              </wp:positionV>
              <wp:extent cx="5623560" cy="0"/>
              <wp:effectExtent l="0" t="0" r="254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2356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A13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.55pt" to="517.8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" strokecolor="gray" strokeweight=".6pt">
              <o:lock v:ext="edit" shapetype="f"/>
            </v:line>
          </w:pict>
        </mc:Fallback>
      </mc:AlternateContent>
    </w:r>
    <w:r w:rsidR="00D2313C">
      <w:tab/>
    </w:r>
  </w:p>
  <w:p w14:paraId="349978DB" w14:textId="77777777" w:rsidR="00D2313C" w:rsidRPr="00466E06" w:rsidRDefault="00257066" w:rsidP="00257066">
    <w:pPr>
      <w:pStyle w:val="Header"/>
      <w:tabs>
        <w:tab w:val="clear" w:pos="4320"/>
        <w:tab w:val="clear" w:pos="8640"/>
        <w:tab w:val="left" w:pos="1620"/>
        <w:tab w:val="left" w:pos="2520"/>
      </w:tabs>
      <w:spacing w:line="204" w:lineRule="auto"/>
      <w:rPr>
        <w:rFonts w:ascii="Lucida Sans Unicode" w:hAnsi="Lucida Sans Unicode" w:cs="Lucida Sans Unicode"/>
        <w:b w:val="0"/>
        <w:sz w:val="18"/>
        <w:szCs w:val="18"/>
      </w:rPr>
    </w:pPr>
    <w:r w:rsidRPr="00493C17">
      <w:rPr>
        <w:rFonts w:ascii="Lucida Sans Unicode" w:hAnsi="Lucida Sans Unicode" w:cs="Lucida Sans Unicode"/>
        <w:b w:val="0"/>
        <w:sz w:val="20"/>
        <w:szCs w:val="20"/>
      </w:rPr>
      <w:tab/>
    </w:r>
    <w:r>
      <w:rPr>
        <w:rFonts w:ascii="Lucida Sans Unicode" w:hAnsi="Lucida Sans Unicode" w:cs="Lucida Sans Unicode"/>
        <w:b w:val="0"/>
        <w:sz w:val="20"/>
        <w:szCs w:val="20"/>
      </w:rPr>
      <w:t xml:space="preserve"> 2448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</w:t>
    </w:r>
    <w:r>
      <w:rPr>
        <w:rFonts w:ascii="Lucida Sans Unicode" w:hAnsi="Lucida Sans Unicode" w:cs="Lucida Sans Unicode"/>
        <w:b w:val="0"/>
        <w:sz w:val="18"/>
        <w:szCs w:val="18"/>
      </w:rPr>
      <w:t>E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. </w:t>
    </w:r>
    <w:r>
      <w:rPr>
        <w:rFonts w:ascii="Lucida Sans Unicode" w:hAnsi="Lucida Sans Unicode" w:cs="Lucida Sans Unicode"/>
        <w:b w:val="0"/>
        <w:sz w:val="18"/>
        <w:szCs w:val="18"/>
      </w:rPr>
      <w:t>81</w:t>
    </w:r>
    <w:r w:rsidRPr="005C66EE">
      <w:rPr>
        <w:rFonts w:ascii="Lucida Sans Unicode" w:hAnsi="Lucida Sans Unicode" w:cs="Lucida Sans Unicode"/>
        <w:b w:val="0"/>
        <w:sz w:val="18"/>
        <w:szCs w:val="18"/>
        <w:vertAlign w:val="superscript"/>
      </w:rPr>
      <w:t>st</w:t>
    </w:r>
    <w:r>
      <w:rPr>
        <w:rFonts w:ascii="Lucida Sans Unicode" w:hAnsi="Lucida Sans Unicode" w:cs="Lucida Sans Unicode"/>
        <w:b w:val="0"/>
        <w:sz w:val="18"/>
        <w:szCs w:val="18"/>
      </w:rPr>
      <w:t xml:space="preserve"> Street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  </w:t>
    </w:r>
    <w:r>
      <w:rPr>
        <w:rFonts w:ascii="Lucida Sans Unicode" w:hAnsi="Lucida Sans Unicode" w:cs="Lucida Sans Unicode"/>
        <w:b w:val="0"/>
        <w:sz w:val="18"/>
        <w:szCs w:val="18"/>
      </w:rPr>
      <w:t>Suite 600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  Tulsa, OK  741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7  ∙  (918) 49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-</w:t>
    </w:r>
    <w:r>
      <w:rPr>
        <w:rFonts w:ascii="Lucida Sans Unicode" w:hAnsi="Lucida Sans Unicode" w:cs="Lucida Sans Unicode"/>
        <w:b w:val="0"/>
        <w:sz w:val="18"/>
        <w:szCs w:val="18"/>
      </w:rPr>
      <w:t>8880</w:t>
    </w:r>
    <w:r w:rsidRPr="00466E06">
      <w:rPr>
        <w:rFonts w:ascii="Lucida Sans Unicode" w:hAnsi="Lucida Sans Unicode" w:cs="Lucida Sans Unicode"/>
        <w:b w:val="0"/>
        <w:sz w:val="18"/>
        <w:szCs w:val="18"/>
      </w:rPr>
      <w:t xml:space="preserve">  ∙  Fax (918) 49</w:t>
    </w:r>
    <w:r>
      <w:rPr>
        <w:rFonts w:ascii="Lucida Sans Unicode" w:hAnsi="Lucida Sans Unicode" w:cs="Lucida Sans Unicode"/>
        <w:b w:val="0"/>
        <w:sz w:val="18"/>
        <w:szCs w:val="18"/>
      </w:rPr>
      <w:t>3</w:t>
    </w:r>
    <w:r w:rsidRPr="00466E06">
      <w:rPr>
        <w:rFonts w:ascii="Lucida Sans Unicode" w:hAnsi="Lucida Sans Unicode" w:cs="Lucida Sans Unicode"/>
        <w:b w:val="0"/>
        <w:sz w:val="18"/>
        <w:szCs w:val="18"/>
      </w:rPr>
      <w:t>-</w:t>
    </w:r>
    <w:r>
      <w:rPr>
        <w:rFonts w:ascii="Lucida Sans Unicode" w:hAnsi="Lucida Sans Unicode" w:cs="Lucida Sans Unicode"/>
        <w:b w:val="0"/>
        <w:sz w:val="18"/>
        <w:szCs w:val="18"/>
      </w:rPr>
      <w:t>8041</w:t>
    </w:r>
  </w:p>
  <w:p w14:paraId="7EBE4B90" w14:textId="77777777" w:rsidR="00E773A3" w:rsidRPr="00D2313C" w:rsidRDefault="00D2313C" w:rsidP="00D2313C">
    <w:pPr>
      <w:pStyle w:val="Header"/>
      <w:tabs>
        <w:tab w:val="clear" w:pos="4320"/>
        <w:tab w:val="clear" w:pos="8640"/>
        <w:tab w:val="left" w:pos="1995"/>
      </w:tabs>
      <w:spacing w:line="204" w:lineRule="auto"/>
    </w:pP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 w:rsidRPr="00466E06">
      <w:rPr>
        <w:rFonts w:ascii="Lucida Sans Unicode" w:hAnsi="Lucida Sans Unicode" w:cs="Lucida Sans Unicode"/>
        <w:b w:val="0"/>
        <w:sz w:val="18"/>
        <w:szCs w:val="18"/>
      </w:rPr>
      <w:tab/>
    </w:r>
    <w:r>
      <w:rPr>
        <w:rFonts w:ascii="Lucida Sans Unicode" w:hAnsi="Lucida Sans Unicode" w:cs="Lucida Sans Unicode"/>
        <w:b w:val="0"/>
        <w:sz w:val="18"/>
        <w:szCs w:val="18"/>
      </w:rPr>
      <w:tab/>
      <w:t xml:space="preserve">   </w:t>
    </w:r>
    <w:r w:rsidRPr="00466E06">
      <w:rPr>
        <w:rFonts w:ascii="Lucida Sans Unicode" w:hAnsi="Lucida Sans Unicode" w:cs="Lucida Sans Unicode"/>
        <w:b w:val="0"/>
        <w:sz w:val="18"/>
        <w:szCs w:val="18"/>
      </w:rPr>
      <w:t>www.icaa.us  ∙  Email:  icaa@oru.edu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32"/>
    <w:rsid w:val="000124F5"/>
    <w:rsid w:val="00037BC6"/>
    <w:rsid w:val="00074F2F"/>
    <w:rsid w:val="0009008B"/>
    <w:rsid w:val="00094CC8"/>
    <w:rsid w:val="000A3BA3"/>
    <w:rsid w:val="000C361E"/>
    <w:rsid w:val="000C49AC"/>
    <w:rsid w:val="000D6DA6"/>
    <w:rsid w:val="000E0160"/>
    <w:rsid w:val="000F0391"/>
    <w:rsid w:val="000F2D1F"/>
    <w:rsid w:val="0012500E"/>
    <w:rsid w:val="00140AB8"/>
    <w:rsid w:val="00141A68"/>
    <w:rsid w:val="00146348"/>
    <w:rsid w:val="001700ED"/>
    <w:rsid w:val="00187E6A"/>
    <w:rsid w:val="001C0820"/>
    <w:rsid w:val="001C7865"/>
    <w:rsid w:val="001D558B"/>
    <w:rsid w:val="0021508D"/>
    <w:rsid w:val="00224E9F"/>
    <w:rsid w:val="00257066"/>
    <w:rsid w:val="00287D0D"/>
    <w:rsid w:val="002D5AB3"/>
    <w:rsid w:val="00302269"/>
    <w:rsid w:val="00325C7B"/>
    <w:rsid w:val="00352224"/>
    <w:rsid w:val="00375AD2"/>
    <w:rsid w:val="003F6BD0"/>
    <w:rsid w:val="004668D5"/>
    <w:rsid w:val="00466C3C"/>
    <w:rsid w:val="00466E06"/>
    <w:rsid w:val="00466FEE"/>
    <w:rsid w:val="00491A2A"/>
    <w:rsid w:val="00493C17"/>
    <w:rsid w:val="004B1412"/>
    <w:rsid w:val="004C33C8"/>
    <w:rsid w:val="004C4148"/>
    <w:rsid w:val="004C4B8C"/>
    <w:rsid w:val="004C7DE8"/>
    <w:rsid w:val="004D3A6F"/>
    <w:rsid w:val="004D4556"/>
    <w:rsid w:val="004E17C2"/>
    <w:rsid w:val="004F715D"/>
    <w:rsid w:val="00503B56"/>
    <w:rsid w:val="005141C5"/>
    <w:rsid w:val="005456E5"/>
    <w:rsid w:val="00560635"/>
    <w:rsid w:val="00573253"/>
    <w:rsid w:val="00575C9D"/>
    <w:rsid w:val="005865DD"/>
    <w:rsid w:val="0058678D"/>
    <w:rsid w:val="005D1A6C"/>
    <w:rsid w:val="00614480"/>
    <w:rsid w:val="00617B30"/>
    <w:rsid w:val="006819FE"/>
    <w:rsid w:val="006A71F9"/>
    <w:rsid w:val="006A7AF7"/>
    <w:rsid w:val="006B55DB"/>
    <w:rsid w:val="006B7FF1"/>
    <w:rsid w:val="006C4C23"/>
    <w:rsid w:val="006D633A"/>
    <w:rsid w:val="00707271"/>
    <w:rsid w:val="007353D7"/>
    <w:rsid w:val="0074776B"/>
    <w:rsid w:val="00773702"/>
    <w:rsid w:val="00785787"/>
    <w:rsid w:val="007A1E52"/>
    <w:rsid w:val="007A6D23"/>
    <w:rsid w:val="007E5675"/>
    <w:rsid w:val="00823F44"/>
    <w:rsid w:val="00842AE2"/>
    <w:rsid w:val="008564EB"/>
    <w:rsid w:val="0086252F"/>
    <w:rsid w:val="00870648"/>
    <w:rsid w:val="00871202"/>
    <w:rsid w:val="008A003A"/>
    <w:rsid w:val="008A2B01"/>
    <w:rsid w:val="00942668"/>
    <w:rsid w:val="0095053B"/>
    <w:rsid w:val="009628EA"/>
    <w:rsid w:val="00995D29"/>
    <w:rsid w:val="009A2E07"/>
    <w:rsid w:val="009C468F"/>
    <w:rsid w:val="00A00933"/>
    <w:rsid w:val="00A30FEF"/>
    <w:rsid w:val="00A60B7F"/>
    <w:rsid w:val="00A6585F"/>
    <w:rsid w:val="00A65DC4"/>
    <w:rsid w:val="00AB20DA"/>
    <w:rsid w:val="00AB2DDC"/>
    <w:rsid w:val="00B117DF"/>
    <w:rsid w:val="00B13549"/>
    <w:rsid w:val="00B368BE"/>
    <w:rsid w:val="00B46D05"/>
    <w:rsid w:val="00B5046A"/>
    <w:rsid w:val="00BB1639"/>
    <w:rsid w:val="00BB17B0"/>
    <w:rsid w:val="00BC5339"/>
    <w:rsid w:val="00BD33E5"/>
    <w:rsid w:val="00BF50B7"/>
    <w:rsid w:val="00C0499D"/>
    <w:rsid w:val="00C51E84"/>
    <w:rsid w:val="00C61DAA"/>
    <w:rsid w:val="00C86E32"/>
    <w:rsid w:val="00CD33DE"/>
    <w:rsid w:val="00D15631"/>
    <w:rsid w:val="00D168A3"/>
    <w:rsid w:val="00D2019F"/>
    <w:rsid w:val="00D2313C"/>
    <w:rsid w:val="00D35CDA"/>
    <w:rsid w:val="00D4515C"/>
    <w:rsid w:val="00DB6D70"/>
    <w:rsid w:val="00DD4F24"/>
    <w:rsid w:val="00DE4677"/>
    <w:rsid w:val="00DE700E"/>
    <w:rsid w:val="00DF415D"/>
    <w:rsid w:val="00DF5310"/>
    <w:rsid w:val="00E11AE6"/>
    <w:rsid w:val="00E248D8"/>
    <w:rsid w:val="00E31F46"/>
    <w:rsid w:val="00E4176B"/>
    <w:rsid w:val="00E43B07"/>
    <w:rsid w:val="00E66B55"/>
    <w:rsid w:val="00E773A3"/>
    <w:rsid w:val="00E95487"/>
    <w:rsid w:val="00EC0913"/>
    <w:rsid w:val="00F02D32"/>
    <w:rsid w:val="00F32505"/>
    <w:rsid w:val="00F34A7C"/>
    <w:rsid w:val="00F56D8A"/>
    <w:rsid w:val="00F60E47"/>
    <w:rsid w:val="00F637F0"/>
    <w:rsid w:val="00F654C5"/>
    <w:rsid w:val="00FA7168"/>
    <w:rsid w:val="00FE0DF7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E3063"/>
  <w14:defaultImageDpi w14:val="300"/>
  <w15:chartTrackingRefBased/>
  <w15:docId w15:val="{57FFC607-4CF1-0B4D-9583-68F4DD9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3C8"/>
  </w:style>
  <w:style w:type="table" w:styleId="TableGrid">
    <w:name w:val="Table Grid"/>
    <w:basedOn w:val="TableNormal"/>
    <w:rsid w:val="0056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Oral Roberts University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Angie Wilburn</dc:creator>
  <cp:keywords/>
  <dc:description/>
  <cp:lastModifiedBy>Donald Peal</cp:lastModifiedBy>
  <cp:revision>2</cp:revision>
  <cp:lastPrinted>2012-05-09T16:57:00Z</cp:lastPrinted>
  <dcterms:created xsi:type="dcterms:W3CDTF">2020-03-30T14:57:00Z</dcterms:created>
  <dcterms:modified xsi:type="dcterms:W3CDTF">2020-03-30T14:57:00Z</dcterms:modified>
</cp:coreProperties>
</file>